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1A324" w14:textId="77777777" w:rsidR="00195986" w:rsidRPr="00D9010D" w:rsidRDefault="00195986" w:rsidP="00195986">
      <w:pPr>
        <w:pStyle w:val="Header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D9010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Среда - </w:t>
      </w:r>
      <w:r w:rsidRPr="00D9010D">
        <w:rPr>
          <w:rFonts w:ascii="Times New Roman" w:hAnsi="Times New Roman" w:cs="Times New Roman"/>
          <w:b/>
          <w:sz w:val="28"/>
          <w:szCs w:val="28"/>
          <w:lang w:val="sr-Latn-CS"/>
        </w:rPr>
        <w:t>I</w:t>
      </w:r>
      <w:r w:rsidRPr="00D9010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група</w:t>
      </w:r>
    </w:p>
    <w:p w14:paraId="214555F4" w14:textId="77777777" w:rsidR="00195986" w:rsidRPr="00D9010D" w:rsidRDefault="00195986" w:rsidP="00195986">
      <w:pPr>
        <w:pStyle w:val="Heading1"/>
        <w:rPr>
          <w:b/>
          <w:bCs/>
          <w:szCs w:val="28"/>
          <w:lang w:val="ru-RU"/>
        </w:rPr>
      </w:pPr>
    </w:p>
    <w:p w14:paraId="0614A384" w14:textId="77777777" w:rsidR="00195986" w:rsidRPr="00D9010D" w:rsidRDefault="00195986" w:rsidP="001A101E">
      <w:pPr>
        <w:pStyle w:val="Heading1"/>
        <w:jc w:val="center"/>
        <w:rPr>
          <w:b/>
          <w:bCs/>
          <w:szCs w:val="28"/>
          <w:lang w:val="ru-RU"/>
        </w:rPr>
      </w:pPr>
    </w:p>
    <w:p w14:paraId="41B55508" w14:textId="17FC2C31" w:rsidR="00195986" w:rsidRPr="00D9010D" w:rsidRDefault="00195986" w:rsidP="001A101E">
      <w:pPr>
        <w:pStyle w:val="Heading1"/>
        <w:jc w:val="center"/>
        <w:rPr>
          <w:b/>
          <w:bCs/>
          <w:szCs w:val="28"/>
          <w:lang w:val="sr-Latn-RS"/>
        </w:rPr>
      </w:pPr>
      <w:r w:rsidRPr="00D9010D">
        <w:rPr>
          <w:b/>
          <w:bCs/>
          <w:szCs w:val="28"/>
          <w:lang w:val="ru-RU"/>
        </w:rPr>
        <w:t>СП</w:t>
      </w:r>
      <w:r w:rsidRPr="00D9010D">
        <w:rPr>
          <w:b/>
          <w:bCs/>
          <w:szCs w:val="28"/>
          <w:lang w:val="sr-Latn-CS"/>
        </w:rPr>
        <w:t>ИСКОВИ СТУДЕНАТА ЗА ВЕЖБЕ ИЗ НЕУРОЛОГИЈЕ 202</w:t>
      </w:r>
      <w:r w:rsidR="00A553D5" w:rsidRPr="00D9010D">
        <w:rPr>
          <w:b/>
          <w:bCs/>
          <w:szCs w:val="28"/>
          <w:lang w:val="sr-Latn-RS"/>
        </w:rPr>
        <w:t>5</w:t>
      </w:r>
      <w:r w:rsidRPr="00D9010D">
        <w:rPr>
          <w:b/>
          <w:bCs/>
          <w:szCs w:val="28"/>
          <w:lang w:val="sr-Latn-CS"/>
        </w:rPr>
        <w:t>/2</w:t>
      </w:r>
      <w:r w:rsidR="00A553D5" w:rsidRPr="00D9010D">
        <w:rPr>
          <w:b/>
          <w:bCs/>
          <w:szCs w:val="28"/>
          <w:lang w:val="sr-Latn-RS"/>
        </w:rPr>
        <w:t>6</w:t>
      </w:r>
    </w:p>
    <w:p w14:paraId="648BE128" w14:textId="77777777" w:rsidR="00195986" w:rsidRPr="00D9010D" w:rsidRDefault="00195986" w:rsidP="001A101E">
      <w:pPr>
        <w:pStyle w:val="Heading1"/>
        <w:jc w:val="center"/>
        <w:rPr>
          <w:b/>
          <w:bCs/>
          <w:szCs w:val="28"/>
          <w:u w:val="single"/>
          <w:lang w:val="sr-Latn-CS"/>
        </w:rPr>
      </w:pPr>
      <w:r w:rsidRPr="00D9010D">
        <w:rPr>
          <w:b/>
          <w:bCs/>
          <w:szCs w:val="28"/>
          <w:u w:val="single"/>
          <w:lang w:val="sr-Latn-CS"/>
        </w:rPr>
        <w:t>Време одржавања вежби:</w:t>
      </w:r>
    </w:p>
    <w:p w14:paraId="65499FC9" w14:textId="77777777" w:rsidR="00195986" w:rsidRPr="00D9010D" w:rsidRDefault="00195986" w:rsidP="00195986">
      <w:pPr>
        <w:pStyle w:val="Heading1"/>
        <w:jc w:val="center"/>
        <w:rPr>
          <w:b/>
          <w:bCs/>
          <w:szCs w:val="28"/>
          <w:u w:val="single"/>
          <w:lang w:val="sr-Latn-CS"/>
        </w:rPr>
      </w:pPr>
      <w:r w:rsidRPr="00D9010D">
        <w:rPr>
          <w:b/>
          <w:bCs/>
          <w:szCs w:val="28"/>
          <w:u w:val="single"/>
          <w:lang w:val="sr-Latn-CS"/>
        </w:rPr>
        <w:t>1</w:t>
      </w:r>
      <w:r w:rsidRPr="00D9010D">
        <w:rPr>
          <w:b/>
          <w:bCs/>
          <w:szCs w:val="28"/>
          <w:u w:val="single"/>
          <w:lang w:val="sr-Cyrl-RS"/>
        </w:rPr>
        <w:t>1</w:t>
      </w:r>
      <w:r w:rsidRPr="00D9010D">
        <w:rPr>
          <w:b/>
          <w:bCs/>
          <w:szCs w:val="28"/>
          <w:u w:val="single"/>
          <w:lang w:val="sr-Latn-CS"/>
        </w:rPr>
        <w:t>.00 – 13.30</w:t>
      </w:r>
    </w:p>
    <w:tbl>
      <w:tblPr>
        <w:tblpPr w:leftFromText="180" w:rightFromText="180" w:vertAnchor="text" w:horzAnchor="page" w:tblpX="6925" w:tblpY="55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921"/>
      </w:tblGrid>
      <w:tr w:rsidR="001F1E15" w:rsidRPr="00D9010D" w14:paraId="38ECB7ED" w14:textId="77777777" w:rsidTr="0070761E">
        <w:trPr>
          <w:trHeight w:hRule="exact" w:val="575"/>
        </w:trPr>
        <w:tc>
          <w:tcPr>
            <w:tcW w:w="4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1D074" w14:textId="77777777" w:rsidR="00494706" w:rsidRPr="00D9010D" w:rsidRDefault="00494706" w:rsidP="00494706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А. Пејовић, Клиника за неурологију, 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VI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други спрат</w:t>
            </w:r>
          </w:p>
          <w:p w14:paraId="32BA877E" w14:textId="4FC1D554" w:rsidR="001F1E15" w:rsidRPr="00D9010D" w:rsidRDefault="001F1E15" w:rsidP="001F1E15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</w:p>
        </w:tc>
      </w:tr>
      <w:tr w:rsidR="00C7383A" w:rsidRPr="00D9010D" w14:paraId="24899B6C" w14:textId="77777777" w:rsidTr="007076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8E00D" w14:textId="195C222A" w:rsidR="00C7383A" w:rsidRPr="00D9010D" w:rsidRDefault="00C7383A" w:rsidP="00C7383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33BB6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85493" w14:textId="0A464C54" w:rsidR="00C7383A" w:rsidRPr="00D9010D" w:rsidRDefault="00C7383A" w:rsidP="00C7383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2022/0223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15CFF" w14:textId="5DE82591" w:rsidR="00C7383A" w:rsidRPr="00D9010D" w:rsidRDefault="00C7383A" w:rsidP="00C7383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Бјелогрлић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Ана</w:t>
            </w:r>
            <w:proofErr w:type="spellEnd"/>
          </w:p>
        </w:tc>
      </w:tr>
      <w:tr w:rsidR="00C7383A" w:rsidRPr="00D9010D" w14:paraId="336377B2" w14:textId="77777777" w:rsidTr="007076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C5094" w14:textId="109865EF" w:rsidR="00C7383A" w:rsidRPr="00D9010D" w:rsidRDefault="00C7383A" w:rsidP="00C7383A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33BB6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C2F82" w14:textId="4E3BFF5D" w:rsidR="00C7383A" w:rsidRPr="00D9010D" w:rsidRDefault="00C7383A" w:rsidP="00C7383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2021/0254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75DBA" w14:textId="671407CB" w:rsidR="00C7383A" w:rsidRPr="00D9010D" w:rsidRDefault="00C7383A" w:rsidP="00C7383A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Бјелогрлић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Магдалена</w:t>
            </w:r>
            <w:proofErr w:type="spellEnd"/>
          </w:p>
        </w:tc>
      </w:tr>
      <w:tr w:rsidR="00933BB6" w:rsidRPr="00D9010D" w14:paraId="43D1B7A7" w14:textId="77777777" w:rsidTr="007076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3BA50" w14:textId="18657029" w:rsidR="00933BB6" w:rsidRPr="00D9010D" w:rsidRDefault="00933BB6" w:rsidP="00933BB6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F4FF3" w14:textId="485B1A36" w:rsidR="00933BB6" w:rsidRPr="00D9010D" w:rsidRDefault="00933BB6" w:rsidP="00933B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2022/0022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B02A8" w14:textId="063645CD" w:rsidR="00933BB6" w:rsidRPr="00D9010D" w:rsidRDefault="00933BB6" w:rsidP="00933B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Благојевић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Анђелина</w:t>
            </w:r>
            <w:proofErr w:type="spellEnd"/>
          </w:p>
        </w:tc>
      </w:tr>
      <w:tr w:rsidR="00933BB6" w:rsidRPr="00D9010D" w14:paraId="2745035F" w14:textId="77777777" w:rsidTr="007076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F6C97" w14:textId="588C33DB" w:rsidR="00933BB6" w:rsidRPr="00D9010D" w:rsidRDefault="00933BB6" w:rsidP="00933BB6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5BE6A" w14:textId="5C8FD6A1" w:rsidR="00933BB6" w:rsidRPr="00D9010D" w:rsidRDefault="00933BB6" w:rsidP="00933B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2022/0069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6AF04" w14:textId="7F2C222E" w:rsidR="00933BB6" w:rsidRPr="00D9010D" w:rsidRDefault="00933BB6" w:rsidP="00933B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Благојевић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Павле</w:t>
            </w:r>
            <w:proofErr w:type="spellEnd"/>
          </w:p>
        </w:tc>
      </w:tr>
      <w:tr w:rsidR="00933BB6" w:rsidRPr="00D9010D" w14:paraId="6995CF9C" w14:textId="77777777" w:rsidTr="007076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F21F7" w14:textId="1E9D01E7" w:rsidR="00933BB6" w:rsidRPr="00D9010D" w:rsidRDefault="00933BB6" w:rsidP="00933BB6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6BB05" w14:textId="2D9E7DA2" w:rsidR="00933BB6" w:rsidRPr="00D9010D" w:rsidRDefault="00933BB6" w:rsidP="00933B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2021/0269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1BB28" w14:textId="11849852" w:rsidR="00933BB6" w:rsidRPr="00D9010D" w:rsidRDefault="00933BB6" w:rsidP="00933B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Блажић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Александар</w:t>
            </w:r>
            <w:proofErr w:type="spellEnd"/>
          </w:p>
        </w:tc>
      </w:tr>
      <w:tr w:rsidR="00933BB6" w:rsidRPr="00D9010D" w14:paraId="1ED945C9" w14:textId="77777777" w:rsidTr="0070761E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E9688" w14:textId="332A0C4E" w:rsidR="00933BB6" w:rsidRPr="00D9010D" w:rsidRDefault="00933BB6" w:rsidP="00933BB6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1C755" w14:textId="0BE65017" w:rsidR="00933BB6" w:rsidRPr="00D9010D" w:rsidRDefault="00933BB6" w:rsidP="00933BB6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2021/0467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8DF40" w14:textId="659E075C" w:rsidR="00933BB6" w:rsidRPr="00D9010D" w:rsidRDefault="00933BB6" w:rsidP="00933BB6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Бобић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Маша</w:t>
            </w:r>
            <w:proofErr w:type="spellEnd"/>
          </w:p>
        </w:tc>
      </w:tr>
    </w:tbl>
    <w:p w14:paraId="06705D34" w14:textId="77777777" w:rsidR="00FB21FE" w:rsidRPr="00D9010D" w:rsidRDefault="00FB21FE" w:rsidP="00FB21FE">
      <w:pPr>
        <w:rPr>
          <w:rFonts w:ascii="Times New Roman" w:hAnsi="Times New Roman" w:cs="Times New Roman"/>
        </w:rPr>
      </w:pPr>
    </w:p>
    <w:tbl>
      <w:tblPr>
        <w:tblW w:w="0" w:type="auto"/>
        <w:tblInd w:w="-6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1180"/>
        <w:gridCol w:w="3647"/>
      </w:tblGrid>
      <w:tr w:rsidR="00B01237" w:rsidRPr="00D9010D" w14:paraId="2F1104A1" w14:textId="77777777" w:rsidTr="00A553D5">
        <w:trPr>
          <w:trHeight w:hRule="exact" w:val="645"/>
        </w:trPr>
        <w:tc>
          <w:tcPr>
            <w:tcW w:w="5646" w:type="dxa"/>
            <w:gridSpan w:val="3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0476C" w14:textId="736F2BA9" w:rsidR="00B01237" w:rsidRPr="00D9010D" w:rsidRDefault="00786BD6" w:rsidP="00831F20">
            <w:pPr>
              <w:spacing w:before="7"/>
              <w:ind w:left="38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Доц </w:t>
            </w:r>
            <w:r w:rsidR="00B01237" w:rsidRPr="00D90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др Стојан Перић,  Клиника за неурологију, </w:t>
            </w:r>
            <w:r w:rsidR="00B01237" w:rsidRPr="00D90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III</w:t>
            </w:r>
            <w:r w:rsidR="00B01237" w:rsidRPr="00D90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одељење, први спрат</w:t>
            </w:r>
          </w:p>
        </w:tc>
      </w:tr>
      <w:tr w:rsidR="00A553D5" w:rsidRPr="00D9010D" w14:paraId="5D393492" w14:textId="77777777" w:rsidTr="00A553D5">
        <w:trPr>
          <w:trHeight w:hRule="exact" w:val="300"/>
        </w:trPr>
        <w:tc>
          <w:tcPr>
            <w:tcW w:w="81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1555" w14:textId="327CB9BA" w:rsidR="00A553D5" w:rsidRPr="00D9010D" w:rsidRDefault="00A553D5" w:rsidP="00A553D5">
            <w:pPr>
              <w:spacing w:before="7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94AC1" w14:textId="45B26C55" w:rsidR="00A553D5" w:rsidRPr="00D9010D" w:rsidRDefault="00A553D5" w:rsidP="00A553D5">
            <w:pPr>
              <w:spacing w:before="7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2022/0516</w:t>
            </w:r>
          </w:p>
        </w:tc>
        <w:tc>
          <w:tcPr>
            <w:tcW w:w="364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D5253" w14:textId="670B4287" w:rsidR="00A553D5" w:rsidRPr="00D9010D" w:rsidRDefault="00A553D5" w:rsidP="00A553D5">
            <w:pPr>
              <w:spacing w:line="260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0"/>
                <w:szCs w:val="20"/>
              </w:rPr>
              <w:t>Quessongo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Clementino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0"/>
                <w:szCs w:val="20"/>
              </w:rPr>
              <w:t>Sandonga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position w:val="-1"/>
                <w:sz w:val="20"/>
                <w:szCs w:val="20"/>
              </w:rPr>
              <w:t>Nachyeva</w:t>
            </w:r>
            <w:proofErr w:type="spellEnd"/>
          </w:p>
          <w:p w14:paraId="76E57EAA" w14:textId="394C0382" w:rsidR="00A553D5" w:rsidRPr="00D9010D" w:rsidRDefault="00A553D5" w:rsidP="00A553D5">
            <w:pPr>
              <w:spacing w:before="7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position w:val="-1"/>
                <w:sz w:val="20"/>
                <w:szCs w:val="20"/>
              </w:rPr>
              <w:t>Nachyeva</w:t>
            </w:r>
            <w:proofErr w:type="spellEnd"/>
          </w:p>
        </w:tc>
      </w:tr>
      <w:tr w:rsidR="00F807C9" w:rsidRPr="00D9010D" w14:paraId="625FB064" w14:textId="77777777" w:rsidTr="00A553D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2A5C5" w14:textId="5C3C2D0D" w:rsidR="00F807C9" w:rsidRPr="00D9010D" w:rsidRDefault="00F807C9" w:rsidP="00F807C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E6383" w14:textId="499208B7" w:rsidR="00F807C9" w:rsidRPr="00D9010D" w:rsidRDefault="00F807C9" w:rsidP="00F807C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2022/0510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C76A1" w14:textId="0265233C" w:rsidR="00F807C9" w:rsidRPr="00D9010D" w:rsidRDefault="00F807C9" w:rsidP="00F807C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Abd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Alhameed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Nezar</w:t>
            </w:r>
            <w:proofErr w:type="spellEnd"/>
          </w:p>
        </w:tc>
      </w:tr>
      <w:tr w:rsidR="00F807C9" w:rsidRPr="00D9010D" w14:paraId="483D4F9A" w14:textId="77777777" w:rsidTr="00A553D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EC51F" w14:textId="3661D853" w:rsidR="00F807C9" w:rsidRPr="00D9010D" w:rsidRDefault="00F807C9" w:rsidP="00F807C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CF31A" w14:textId="7724E5DA" w:rsidR="00F807C9" w:rsidRPr="00D9010D" w:rsidRDefault="00F807C9" w:rsidP="00F807C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2022/0113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7192C" w14:textId="5D92D102" w:rsidR="00F807C9" w:rsidRPr="00D9010D" w:rsidRDefault="00F807C9" w:rsidP="00F807C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Зоја</w:t>
            </w:r>
            <w:proofErr w:type="spellEnd"/>
          </w:p>
        </w:tc>
      </w:tr>
      <w:tr w:rsidR="00F807C9" w:rsidRPr="00D9010D" w14:paraId="11161B51" w14:textId="77777777" w:rsidTr="00A553D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39DA3" w14:textId="11E5DB0F" w:rsidR="00F807C9" w:rsidRPr="00D9010D" w:rsidRDefault="00F807C9" w:rsidP="00F807C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36D20" w14:textId="026963A2" w:rsidR="00F807C9" w:rsidRPr="00D9010D" w:rsidRDefault="00F807C9" w:rsidP="00F807C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2022/0580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E48A7" w14:textId="01AB5587" w:rsidR="00F807C9" w:rsidRPr="00D9010D" w:rsidRDefault="00F807C9" w:rsidP="00F807C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Азањац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Софија</w:t>
            </w:r>
            <w:proofErr w:type="spellEnd"/>
          </w:p>
        </w:tc>
      </w:tr>
      <w:tr w:rsidR="00F807C9" w:rsidRPr="00D9010D" w14:paraId="71B0B872" w14:textId="77777777" w:rsidTr="00A553D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2B471" w14:textId="661865BC" w:rsidR="00F807C9" w:rsidRPr="00D9010D" w:rsidRDefault="00F807C9" w:rsidP="00F807C9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10781" w14:textId="1732C7E1" w:rsidR="00F807C9" w:rsidRPr="00D9010D" w:rsidRDefault="00F807C9" w:rsidP="00F807C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2022/0542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99909" w14:textId="122AC53E" w:rsidR="00F807C9" w:rsidRPr="00D9010D" w:rsidRDefault="00F807C9" w:rsidP="00F807C9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Alahmad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Aghyad</w:t>
            </w:r>
            <w:proofErr w:type="spellEnd"/>
          </w:p>
        </w:tc>
      </w:tr>
      <w:tr w:rsidR="00F807C9" w:rsidRPr="00D9010D" w14:paraId="5AA773CA" w14:textId="77777777" w:rsidTr="00A553D5">
        <w:trPr>
          <w:trHeight w:hRule="exact" w:val="300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4EBC7" w14:textId="32DAD5D5" w:rsidR="00F807C9" w:rsidRPr="00D9010D" w:rsidRDefault="00F807C9" w:rsidP="00F807C9">
            <w:pPr>
              <w:spacing w:before="14"/>
              <w:ind w:left="190" w:right="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5EEE3" w14:textId="294E745A" w:rsidR="00F807C9" w:rsidRPr="00D9010D" w:rsidRDefault="00F807C9" w:rsidP="00F807C9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2022/0175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A39C7" w14:textId="4088E467" w:rsidR="00F807C9" w:rsidRPr="00D9010D" w:rsidRDefault="00F807C9" w:rsidP="00F807C9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Албијанић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Даша</w:t>
            </w:r>
            <w:proofErr w:type="spellEnd"/>
          </w:p>
        </w:tc>
      </w:tr>
    </w:tbl>
    <w:p w14:paraId="6C339A55" w14:textId="77777777" w:rsidR="00FB21FE" w:rsidRPr="00D9010D" w:rsidRDefault="00FB21FE" w:rsidP="00FB21FE">
      <w:pPr>
        <w:rPr>
          <w:rFonts w:ascii="Times New Roman" w:hAnsi="Times New Roman" w:cs="Times New Roman"/>
        </w:rPr>
        <w:sectPr w:rsidR="00FB21FE" w:rsidRPr="00D9010D" w:rsidSect="000757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page" w:tblpX="7056" w:tblpY="42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779"/>
      </w:tblGrid>
      <w:tr w:rsidR="009E2EC0" w:rsidRPr="00D9010D" w14:paraId="229FED83" w14:textId="77777777" w:rsidTr="00847888">
        <w:trPr>
          <w:trHeight w:hRule="exact" w:val="572"/>
        </w:trPr>
        <w:tc>
          <w:tcPr>
            <w:tcW w:w="4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5C8A9" w14:textId="50CE1D78" w:rsidR="009E2EC0" w:rsidRPr="00D9010D" w:rsidRDefault="009E2EC0" w:rsidP="009E2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</w:t>
            </w:r>
            <w:r w:rsidR="00B33FC8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Тања Стојковић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Клиника за неурологију, 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847888" w:rsidRPr="00D9010D" w14:paraId="7CAFFC1B" w14:textId="77777777" w:rsidTr="00847888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78691" w14:textId="61524123" w:rsidR="00847888" w:rsidRPr="00D9010D" w:rsidRDefault="00847888" w:rsidP="008478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E1DD6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2498F" w14:textId="6637F0DC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2022/0212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CC78C" w14:textId="6785B546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Бојић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Нађа</w:t>
            </w:r>
            <w:proofErr w:type="spellEnd"/>
          </w:p>
        </w:tc>
      </w:tr>
      <w:tr w:rsidR="00847888" w:rsidRPr="00D9010D" w14:paraId="02960275" w14:textId="77777777" w:rsidTr="00847888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78522" w14:textId="43AE708F" w:rsidR="00847888" w:rsidRPr="00D9010D" w:rsidRDefault="00847888" w:rsidP="008478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E1DD6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B1D6D" w14:textId="3F8EE6B8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2022/0255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4C1A7" w14:textId="7AFB7071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Бојић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</w:t>
            </w:r>
            <w:proofErr w:type="spellEnd"/>
          </w:p>
        </w:tc>
      </w:tr>
      <w:tr w:rsidR="00847888" w:rsidRPr="00D9010D" w14:paraId="6FF1927B" w14:textId="77777777" w:rsidTr="00847888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8ED5D" w14:textId="096A3696" w:rsidR="00847888" w:rsidRPr="00D9010D" w:rsidRDefault="00847888" w:rsidP="008478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E1DD6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6DEBB" w14:textId="7CEB0822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2022/0181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B8386" w14:textId="5FA3F16B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Бојовић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</w:t>
            </w:r>
            <w:proofErr w:type="spellEnd"/>
          </w:p>
        </w:tc>
      </w:tr>
      <w:tr w:rsidR="00847888" w:rsidRPr="00D9010D" w14:paraId="0552C803" w14:textId="77777777" w:rsidTr="00847888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D5A9E" w14:textId="4676EB73" w:rsidR="00847888" w:rsidRPr="00D9010D" w:rsidRDefault="00847888" w:rsidP="008478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E1DD6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A2276" w14:textId="4B4820E1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2022/0417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8D226" w14:textId="208144AE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Боричић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Тијана</w:t>
            </w:r>
            <w:proofErr w:type="spellEnd"/>
          </w:p>
        </w:tc>
      </w:tr>
      <w:tr w:rsidR="00847888" w:rsidRPr="00D9010D" w14:paraId="15B10040" w14:textId="77777777" w:rsidTr="00847888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FC426" w14:textId="5F2A8D49" w:rsidR="00847888" w:rsidRPr="00D9010D" w:rsidRDefault="00847888" w:rsidP="008478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E1DD6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4D452" w14:textId="0FEC0D73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2022/0306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24AEC" w14:textId="6DCCBA4F" w:rsidR="00847888" w:rsidRPr="00D9010D" w:rsidRDefault="00847888" w:rsidP="00847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Тара</w:t>
            </w:r>
            <w:proofErr w:type="spellEnd"/>
          </w:p>
        </w:tc>
      </w:tr>
      <w:tr w:rsidR="00847888" w:rsidRPr="00D9010D" w14:paraId="09DAFA39" w14:textId="77777777" w:rsidTr="00847888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96C97" w14:textId="52F732AB" w:rsidR="00847888" w:rsidRPr="00D9010D" w:rsidRDefault="00847888" w:rsidP="00847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E1DD6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78DDD" w14:textId="09545AF7" w:rsidR="00847888" w:rsidRPr="00D9010D" w:rsidRDefault="00847888" w:rsidP="00847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2022/0197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A02D2" w14:textId="2022A396" w:rsidR="00847888" w:rsidRPr="00D9010D" w:rsidRDefault="00847888" w:rsidP="00847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Уна</w:t>
            </w:r>
            <w:proofErr w:type="spellEnd"/>
          </w:p>
        </w:tc>
      </w:tr>
      <w:tr w:rsidR="00680471" w:rsidRPr="00D9010D" w14:paraId="791308C4" w14:textId="77777777" w:rsidTr="00847888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953BC" w14:textId="1E99748C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E1DC7" w14:textId="0018E226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2021/0445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923E6" w14:textId="55A883A0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Бошковић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Лука</w:t>
            </w:r>
            <w:proofErr w:type="spellEnd"/>
          </w:p>
        </w:tc>
      </w:tr>
    </w:tbl>
    <w:tbl>
      <w:tblPr>
        <w:tblpPr w:leftFromText="180" w:rightFromText="180" w:vertAnchor="text" w:horzAnchor="margin" w:tblpX="-706" w:tblpY="336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1276"/>
        <w:gridCol w:w="2974"/>
      </w:tblGrid>
      <w:tr w:rsidR="001B620C" w:rsidRPr="00D9010D" w14:paraId="4DB1D031" w14:textId="77777777" w:rsidTr="002B08D7">
        <w:trPr>
          <w:trHeight w:hRule="exact" w:val="573"/>
        </w:trPr>
        <w:tc>
          <w:tcPr>
            <w:tcW w:w="5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D47A1" w14:textId="6EB2340F" w:rsidR="001B620C" w:rsidRPr="00D9010D" w:rsidRDefault="00DC4C11" w:rsidP="002B08D7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</w:t>
            </w:r>
            <w:r w:rsidR="00A553D5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Ива Тутош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,</w:t>
            </w:r>
            <w:r w:rsidR="00A553D5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Клиника за неурологију, </w:t>
            </w:r>
            <w:r w:rsidR="00A553D5" w:rsidRPr="00D9010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IV</w:t>
            </w:r>
            <w:r w:rsidR="00A553D5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2B08D7" w:rsidRPr="00D9010D" w14:paraId="0A7530C9" w14:textId="77777777" w:rsidTr="002B08D7">
        <w:trPr>
          <w:trHeight w:hRule="exact" w:val="32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CC670" w14:textId="60B4E06F" w:rsidR="002B08D7" w:rsidRPr="00D9010D" w:rsidRDefault="002B08D7" w:rsidP="002B08D7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579F9" w14:textId="14106F34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2022/0269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523A5" w14:textId="5586DB68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Сара</w:t>
            </w:r>
            <w:proofErr w:type="spellEnd"/>
          </w:p>
        </w:tc>
      </w:tr>
      <w:tr w:rsidR="002B08D7" w:rsidRPr="00D9010D" w14:paraId="5C28E6F0" w14:textId="77777777" w:rsidTr="002B08D7">
        <w:trPr>
          <w:trHeight w:hRule="exact" w:val="32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D3934" w14:textId="655FD933" w:rsidR="002B08D7" w:rsidRPr="00D9010D" w:rsidRDefault="002B08D7" w:rsidP="002B08D7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863D8" w14:textId="7E43C457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2022/0153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B3B26" w14:textId="08D03605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Амиџић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Викторија</w:t>
            </w:r>
            <w:proofErr w:type="spellEnd"/>
          </w:p>
        </w:tc>
      </w:tr>
      <w:tr w:rsidR="002B08D7" w:rsidRPr="00D9010D" w14:paraId="2A84105C" w14:textId="77777777" w:rsidTr="002B08D7">
        <w:trPr>
          <w:trHeight w:hRule="exact" w:val="32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05FA1" w14:textId="48DA0F3E" w:rsidR="002B08D7" w:rsidRPr="00D9010D" w:rsidRDefault="002B08D7" w:rsidP="002B08D7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1602E" w14:textId="53B292DF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2022/0218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3A380" w14:textId="04B967E1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Ангеловски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2B08D7" w:rsidRPr="00D9010D" w14:paraId="0E38895E" w14:textId="77777777" w:rsidTr="002B08D7">
        <w:trPr>
          <w:trHeight w:hRule="exact" w:val="32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46F5E" w14:textId="634B36BA" w:rsidR="002B08D7" w:rsidRPr="00D9010D" w:rsidRDefault="002B08D7" w:rsidP="002B08D7">
            <w:pPr>
              <w:spacing w:before="14"/>
              <w:ind w:left="190" w:right="19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129BD" w14:textId="1166A506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B012B" w14:textId="29D58AA8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</w:t>
            </w:r>
            <w:proofErr w:type="spellEnd"/>
          </w:p>
        </w:tc>
      </w:tr>
      <w:tr w:rsidR="002B08D7" w:rsidRPr="00D9010D" w14:paraId="23602EE7" w14:textId="77777777" w:rsidTr="002B08D7">
        <w:trPr>
          <w:trHeight w:hRule="exact" w:val="32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A9E36" w14:textId="2D665FA3" w:rsidR="002B08D7" w:rsidRPr="00D9010D" w:rsidRDefault="002B08D7" w:rsidP="002B08D7">
            <w:pPr>
              <w:spacing w:before="14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446E7" w14:textId="3310D664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2022/0052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0B1C1" w14:textId="27FD784C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Аничић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Мирослав</w:t>
            </w:r>
            <w:proofErr w:type="spellEnd"/>
          </w:p>
        </w:tc>
      </w:tr>
      <w:tr w:rsidR="002B08D7" w:rsidRPr="00D9010D" w14:paraId="7930253F" w14:textId="77777777" w:rsidTr="002B08D7">
        <w:trPr>
          <w:trHeight w:hRule="exact" w:val="32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0C469" w14:textId="56A98594" w:rsidR="002B08D7" w:rsidRPr="00D9010D" w:rsidRDefault="002B08D7" w:rsidP="002B08D7">
            <w:pPr>
              <w:spacing w:before="14"/>
              <w:jc w:val="center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BCD0E" w14:textId="0486E14D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2022/0163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674EB" w14:textId="457DF79A" w:rsidR="002B08D7" w:rsidRPr="00D9010D" w:rsidRDefault="002B08D7" w:rsidP="002B08D7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Арсеновић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</w:t>
            </w:r>
            <w:proofErr w:type="spellEnd"/>
          </w:p>
        </w:tc>
      </w:tr>
      <w:tr w:rsidR="002B08D7" w:rsidRPr="00D9010D" w14:paraId="5C01F4A7" w14:textId="77777777" w:rsidTr="002B08D7">
        <w:trPr>
          <w:trHeight w:hRule="exact" w:val="32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21390" w14:textId="1D22C429" w:rsidR="002B08D7" w:rsidRPr="00D9010D" w:rsidRDefault="002B08D7" w:rsidP="002B08D7">
            <w:pPr>
              <w:spacing w:before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55719" w14:textId="59CC1942" w:rsidR="002B08D7" w:rsidRPr="00D9010D" w:rsidRDefault="002B08D7" w:rsidP="002B08D7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2022/0337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B477A" w14:textId="05F1D3F2" w:rsidR="002B08D7" w:rsidRPr="00D9010D" w:rsidRDefault="002B08D7" w:rsidP="002B08D7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Арсић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Јована</w:t>
            </w:r>
            <w:proofErr w:type="spellEnd"/>
          </w:p>
        </w:tc>
      </w:tr>
    </w:tbl>
    <w:p w14:paraId="19B8BB51" w14:textId="77777777" w:rsidR="00FB21FE" w:rsidRPr="00D9010D" w:rsidRDefault="00FB21FE" w:rsidP="00FB21FE">
      <w:pPr>
        <w:rPr>
          <w:rFonts w:ascii="Times New Roman" w:hAnsi="Times New Roman" w:cs="Times New Roman"/>
          <w:sz w:val="24"/>
          <w:szCs w:val="20"/>
        </w:rPr>
      </w:pPr>
    </w:p>
    <w:p w14:paraId="5EF6C693" w14:textId="6DDDC9D2" w:rsidR="00FB21FE" w:rsidRPr="00D9010D" w:rsidRDefault="00FB21FE" w:rsidP="00FB21FE">
      <w:pPr>
        <w:tabs>
          <w:tab w:val="left" w:pos="1188"/>
        </w:tabs>
        <w:rPr>
          <w:rFonts w:ascii="Times New Roman" w:hAnsi="Times New Roman" w:cs="Times New Roman"/>
          <w:sz w:val="24"/>
          <w:szCs w:val="20"/>
        </w:rPr>
        <w:sectPr w:rsidR="00FB21FE" w:rsidRPr="00D9010D" w:rsidSect="000757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9010D">
        <w:rPr>
          <w:rFonts w:ascii="Times New Roman" w:hAnsi="Times New Roman" w:cs="Times New Roman"/>
          <w:sz w:val="24"/>
          <w:szCs w:val="20"/>
        </w:rPr>
        <w:br w:type="textWrapping" w:clear="all"/>
      </w:r>
    </w:p>
    <w:tbl>
      <w:tblPr>
        <w:tblpPr w:leftFromText="180" w:rightFromText="180" w:vertAnchor="text" w:horzAnchor="page" w:tblpX="6805" w:tblpY="360"/>
        <w:tblW w:w="46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921"/>
      </w:tblGrid>
      <w:tr w:rsidR="005737B1" w:rsidRPr="00D9010D" w14:paraId="743BF04A" w14:textId="77777777" w:rsidTr="00F80FA6">
        <w:trPr>
          <w:trHeight w:hRule="exact" w:val="575"/>
        </w:trPr>
        <w:tc>
          <w:tcPr>
            <w:tcW w:w="4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D9362" w14:textId="16DFE571" w:rsidR="005737B1" w:rsidRPr="00D9010D" w:rsidRDefault="00940121" w:rsidP="00F8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Александра Радојичић,  Клиника за неурологију, 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приземље</w:t>
            </w:r>
          </w:p>
        </w:tc>
      </w:tr>
      <w:tr w:rsidR="00680471" w:rsidRPr="00D9010D" w14:paraId="745F6336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E30FB" w14:textId="0D94E949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9EED1" w14:textId="24C64387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2021/0387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B9566" w14:textId="651959BF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Бошковић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Софија</w:t>
            </w:r>
            <w:proofErr w:type="spellEnd"/>
          </w:p>
        </w:tc>
      </w:tr>
      <w:tr w:rsidR="00680471" w:rsidRPr="00D9010D" w14:paraId="302B87E5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E03CF" w14:textId="1894EE13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4D2F9" w14:textId="247E01C8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2022/0161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E6BD5" w14:textId="111715F3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Бошњаковић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Нађа</w:t>
            </w:r>
            <w:proofErr w:type="spellEnd"/>
          </w:p>
        </w:tc>
      </w:tr>
      <w:tr w:rsidR="00680471" w:rsidRPr="00D9010D" w14:paraId="1C89E6F0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93AE7" w14:textId="3DB1B8E9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57A2C" w14:textId="660F8DDF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2020/0045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CC40B" w14:textId="7DC28BEF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Бранковић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Анђелија</w:t>
            </w:r>
            <w:proofErr w:type="spellEnd"/>
          </w:p>
        </w:tc>
      </w:tr>
      <w:tr w:rsidR="00680471" w:rsidRPr="00D9010D" w14:paraId="75A54C43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D5249" w14:textId="2B7F4D8E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AB734" w14:textId="4DCF12A2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2021/0324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302F4" w14:textId="1C0AA6B9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Бугариновић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Филип</w:t>
            </w:r>
            <w:proofErr w:type="spellEnd"/>
          </w:p>
        </w:tc>
      </w:tr>
      <w:tr w:rsidR="00680471" w:rsidRPr="00D9010D" w14:paraId="27325780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BAFD5" w14:textId="5FAAC0D3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56434" w14:textId="34B452A4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2022/0064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21953" w14:textId="04D33E51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Бунчић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Сташа</w:t>
            </w:r>
            <w:proofErr w:type="spellEnd"/>
          </w:p>
        </w:tc>
      </w:tr>
      <w:tr w:rsidR="00680471" w:rsidRPr="00D9010D" w14:paraId="0783EA7F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16B73" w14:textId="477D0679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3F4EA" w14:textId="226E224E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2022/0034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7A28D" w14:textId="7626D5B6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Варничић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Теодора</w:t>
            </w:r>
            <w:proofErr w:type="spellEnd"/>
          </w:p>
        </w:tc>
      </w:tr>
      <w:tr w:rsidR="00680471" w:rsidRPr="00D9010D" w14:paraId="08A56C97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6BE1B" w14:textId="50E904D3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81DED" w14:textId="166B0658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2024/0528</w:t>
            </w:r>
          </w:p>
        </w:tc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0DA59" w14:textId="22DF22D4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Васиљевић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Катарина</w:t>
            </w:r>
            <w:proofErr w:type="spellEnd"/>
          </w:p>
        </w:tc>
      </w:tr>
    </w:tbl>
    <w:tbl>
      <w:tblPr>
        <w:tblpPr w:leftFromText="180" w:rightFromText="180" w:vertAnchor="text" w:horzAnchor="page" w:tblpX="7009" w:tblpY="3314"/>
        <w:tblW w:w="4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638"/>
      </w:tblGrid>
      <w:tr w:rsidR="005737B1" w:rsidRPr="00D9010D" w14:paraId="6D9D5290" w14:textId="77777777" w:rsidTr="00F80FA6">
        <w:trPr>
          <w:trHeight w:hRule="exact" w:val="572"/>
        </w:trPr>
        <w:tc>
          <w:tcPr>
            <w:tcW w:w="4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395F9" w14:textId="6CF72442" w:rsidR="005737B1" w:rsidRPr="00D9010D" w:rsidRDefault="004E619B" w:rsidP="00F80FA6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Ана Косаћ,  Клиника за дечију неурологију и психијатрију</w:t>
            </w:r>
          </w:p>
        </w:tc>
      </w:tr>
      <w:tr w:rsidR="00680471" w:rsidRPr="00D9010D" w14:paraId="07C26095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547BD" w14:textId="06B0D837" w:rsidR="00680471" w:rsidRPr="00D9010D" w:rsidRDefault="00680471" w:rsidP="00680471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DE703" w14:textId="496359DF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2022/0036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457A0" w14:textId="037B9A14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</w:t>
            </w:r>
            <w:proofErr w:type="spellEnd"/>
          </w:p>
        </w:tc>
      </w:tr>
      <w:tr w:rsidR="00680471" w:rsidRPr="00D9010D" w14:paraId="3A74C081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FE43C" w14:textId="37D2B17B" w:rsidR="00680471" w:rsidRPr="00D9010D" w:rsidRDefault="00680471" w:rsidP="00680471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39CCC" w14:textId="28EF88B6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2023/0585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3377E" w14:textId="085C7D78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Мина</w:t>
            </w:r>
            <w:proofErr w:type="spellEnd"/>
          </w:p>
        </w:tc>
      </w:tr>
      <w:tr w:rsidR="00680471" w:rsidRPr="00D9010D" w14:paraId="1771ECC9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9E5B6" w14:textId="5F4625C8" w:rsidR="00680471" w:rsidRPr="00D9010D" w:rsidRDefault="00680471" w:rsidP="00680471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48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E5096" w14:textId="2124448C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2022/0048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63953" w14:textId="07666F00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Славица</w:t>
            </w:r>
            <w:proofErr w:type="spellEnd"/>
          </w:p>
        </w:tc>
      </w:tr>
      <w:tr w:rsidR="00680471" w:rsidRPr="00D9010D" w14:paraId="06113F7A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5A760" w14:textId="7FBD190E" w:rsidR="00680471" w:rsidRPr="00D9010D" w:rsidRDefault="00680471" w:rsidP="00680471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2C4DF" w14:textId="147727EC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2022/0201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7854A" w14:textId="3A4349B3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tr w:rsidR="00680471" w:rsidRPr="00D9010D" w14:paraId="2AA328AA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CEBC2" w14:textId="44774469" w:rsidR="00680471" w:rsidRPr="00D9010D" w:rsidRDefault="00680471" w:rsidP="00680471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D5369" w14:textId="2E8855AC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2022/0101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5A621" w14:textId="3F4B860B" w:rsidR="00680471" w:rsidRPr="00D9010D" w:rsidRDefault="00680471" w:rsidP="00680471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Векић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Ксенија</w:t>
            </w:r>
            <w:proofErr w:type="spellEnd"/>
          </w:p>
        </w:tc>
      </w:tr>
      <w:tr w:rsidR="00680471" w:rsidRPr="00D9010D" w14:paraId="1C5C08FE" w14:textId="77777777" w:rsidTr="00F80FA6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AA1D7" w14:textId="4F6236AD" w:rsidR="00680471" w:rsidRPr="00D9010D" w:rsidRDefault="00680471" w:rsidP="00680471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F8EDF" w14:textId="05D86D28" w:rsidR="00680471" w:rsidRPr="00D9010D" w:rsidRDefault="00680471" w:rsidP="00680471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2022/0365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8CBB7" w14:textId="5AE056FF" w:rsidR="00680471" w:rsidRPr="00D9010D" w:rsidRDefault="00680471" w:rsidP="00680471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Велемиров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</w:tbl>
    <w:tbl>
      <w:tblPr>
        <w:tblpPr w:leftFromText="180" w:rightFromText="180" w:vertAnchor="text" w:horzAnchor="margin" w:tblpX="-706" w:tblpY="3241"/>
        <w:tblW w:w="5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"/>
        <w:gridCol w:w="1276"/>
        <w:gridCol w:w="3116"/>
      </w:tblGrid>
      <w:tr w:rsidR="005737B1" w:rsidRPr="00D9010D" w14:paraId="0A86C764" w14:textId="77777777" w:rsidTr="007D0672">
        <w:trPr>
          <w:trHeight w:hRule="exact" w:val="573"/>
        </w:trPr>
        <w:tc>
          <w:tcPr>
            <w:tcW w:w="5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D3212" w14:textId="12A9F6ED" w:rsidR="005737B1" w:rsidRPr="00D9010D" w:rsidRDefault="007A220B" w:rsidP="007D0672">
            <w:pPr>
              <w:spacing w:before="14"/>
              <w:ind w:left="38"/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Александра Качар, Клиника за неурологију, 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III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први спрат</w:t>
            </w:r>
          </w:p>
        </w:tc>
      </w:tr>
      <w:tr w:rsidR="005A34B6" w:rsidRPr="00D9010D" w14:paraId="678D93CC" w14:textId="77777777" w:rsidTr="007D0672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BFBB3" w14:textId="15F23725" w:rsidR="005A34B6" w:rsidRPr="00D9010D" w:rsidRDefault="008609CB" w:rsidP="005A34B6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400F5" w14:textId="02CDA5B7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2022/0240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58574" w14:textId="1035E6B4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Николина</w:t>
            </w:r>
            <w:proofErr w:type="spellEnd"/>
          </w:p>
        </w:tc>
      </w:tr>
      <w:tr w:rsidR="005A34B6" w:rsidRPr="00D9010D" w14:paraId="254293AD" w14:textId="77777777" w:rsidTr="007D0672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BDF3D" w14:textId="3D315984" w:rsidR="005A34B6" w:rsidRPr="00D9010D" w:rsidRDefault="005A34B6" w:rsidP="005A34B6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609CB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FF0BD" w14:textId="5856EDF6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2024/0520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36ABC" w14:textId="3BF9F6BC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Бекић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Александар</w:t>
            </w:r>
            <w:proofErr w:type="spellEnd"/>
          </w:p>
        </w:tc>
      </w:tr>
      <w:tr w:rsidR="005A34B6" w:rsidRPr="00D9010D" w14:paraId="2E59674D" w14:textId="77777777" w:rsidTr="007D0672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8248D" w14:textId="30AFEC4A" w:rsidR="005A34B6" w:rsidRPr="00D9010D" w:rsidRDefault="005A34B6" w:rsidP="005A34B6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609CB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EDA63" w14:textId="765BBFC7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2020/0393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CE566" w14:textId="38D93905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Белаковић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Анђела</w:t>
            </w:r>
            <w:proofErr w:type="spellEnd"/>
          </w:p>
        </w:tc>
      </w:tr>
      <w:tr w:rsidR="005A34B6" w:rsidRPr="00D9010D" w14:paraId="03DCD43B" w14:textId="77777777" w:rsidTr="007D0672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CC85E" w14:textId="2C814D4A" w:rsidR="005A34B6" w:rsidRPr="00D9010D" w:rsidRDefault="005A34B6" w:rsidP="005A34B6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609CB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F9E5B" w14:textId="44BA8122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2021/0258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AEB97" w14:textId="41F8CA2C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Божинић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Анамарија</w:t>
            </w:r>
            <w:proofErr w:type="spellEnd"/>
          </w:p>
        </w:tc>
      </w:tr>
      <w:tr w:rsidR="005A34B6" w:rsidRPr="00D9010D" w14:paraId="7E9B3D14" w14:textId="77777777" w:rsidTr="007D0672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67CC7" w14:textId="5A3B16FE" w:rsidR="005A34B6" w:rsidRPr="00D9010D" w:rsidRDefault="005A34B6" w:rsidP="005A34B6">
            <w:pPr>
              <w:spacing w:before="14"/>
              <w:ind w:left="168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609CB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DB19D" w14:textId="677BE5C8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2022/0040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3AD46" w14:textId="172B1C60" w:rsidR="005A34B6" w:rsidRPr="00D9010D" w:rsidRDefault="005A34B6" w:rsidP="005A34B6">
            <w:pPr>
              <w:spacing w:before="14"/>
              <w:ind w:left="38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Биџић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Вељко</w:t>
            </w:r>
            <w:proofErr w:type="spellEnd"/>
          </w:p>
        </w:tc>
      </w:tr>
      <w:tr w:rsidR="005A34B6" w:rsidRPr="00D9010D" w14:paraId="7E9BB08F" w14:textId="77777777" w:rsidTr="007D0672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67AF6" w14:textId="6C58F8EE" w:rsidR="005A34B6" w:rsidRPr="00D9010D" w:rsidRDefault="005A34B6" w:rsidP="005A34B6">
            <w:pPr>
              <w:spacing w:before="14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609CB"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81F17" w14:textId="27E039FC" w:rsidR="005A34B6" w:rsidRPr="00D9010D" w:rsidRDefault="005A34B6" w:rsidP="005A34B6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2022/0475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D622B" w14:textId="5D311131" w:rsidR="005A34B6" w:rsidRPr="00D9010D" w:rsidRDefault="005A34B6" w:rsidP="005A34B6">
            <w:pPr>
              <w:spacing w:before="14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Бјелић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Теодора</w:t>
            </w:r>
            <w:proofErr w:type="spellEnd"/>
          </w:p>
        </w:tc>
      </w:tr>
    </w:tbl>
    <w:tbl>
      <w:tblPr>
        <w:tblpPr w:leftFromText="180" w:rightFromText="180" w:vertAnchor="text" w:horzAnchor="margin" w:tblpX="-706" w:tblpY="549"/>
        <w:tblW w:w="52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"/>
        <w:gridCol w:w="1276"/>
        <w:gridCol w:w="3257"/>
      </w:tblGrid>
      <w:tr w:rsidR="00BD0155" w:rsidRPr="00D9010D" w14:paraId="4EF177D6" w14:textId="77777777" w:rsidTr="007755B7">
        <w:trPr>
          <w:trHeight w:hRule="exact" w:val="573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DA360" w14:textId="1CA904E4" w:rsidR="00BD0155" w:rsidRPr="00D9010D" w:rsidRDefault="00974D01" w:rsidP="007755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47588799"/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Блажо Николић,  Клиника за дечију неурологију и психијатрију</w:t>
            </w:r>
          </w:p>
        </w:tc>
      </w:tr>
      <w:tr w:rsidR="002B08D7" w:rsidRPr="00D9010D" w14:paraId="1FF0AD66" w14:textId="77777777" w:rsidTr="007755B7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F1E0B" w14:textId="6380005F" w:rsidR="002B08D7" w:rsidRPr="00D9010D" w:rsidRDefault="002B08D7" w:rsidP="007755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0428C" w14:textId="17AD4DAE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2022/0194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5B154" w14:textId="35A29393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Арсић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Марија</w:t>
            </w:r>
            <w:proofErr w:type="spellEnd"/>
          </w:p>
        </w:tc>
      </w:tr>
      <w:tr w:rsidR="002B08D7" w:rsidRPr="00D9010D" w14:paraId="6D1B5178" w14:textId="77777777" w:rsidTr="007755B7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8D946" w14:textId="1B6A0D34" w:rsidR="002B08D7" w:rsidRPr="00D9010D" w:rsidRDefault="002B08D7" w:rsidP="007755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44D9C" w14:textId="0A7BB0B5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2022/0473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24B31" w14:textId="3C26548A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Бабић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</w:t>
            </w:r>
            <w:proofErr w:type="spellEnd"/>
          </w:p>
        </w:tc>
      </w:tr>
      <w:tr w:rsidR="002B08D7" w:rsidRPr="00D9010D" w14:paraId="1BBC1ADF" w14:textId="77777777" w:rsidTr="007755B7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14B0D" w14:textId="01B07C3B" w:rsidR="002B08D7" w:rsidRPr="00D9010D" w:rsidRDefault="002B08D7" w:rsidP="007755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8FF46" w14:textId="303939D1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2022/0454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5FA32" w14:textId="1E6BD108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Бабић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Наталија</w:t>
            </w:r>
            <w:proofErr w:type="spellEnd"/>
          </w:p>
        </w:tc>
      </w:tr>
      <w:tr w:rsidR="002B08D7" w:rsidRPr="00D9010D" w14:paraId="178F0FFB" w14:textId="77777777" w:rsidTr="007755B7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F9429" w14:textId="44CABAC8" w:rsidR="002B08D7" w:rsidRPr="00D9010D" w:rsidRDefault="002B08D7" w:rsidP="007755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3B6BE" w14:textId="3040BF90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2022/0594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68CA8" w14:textId="439678C8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Балтић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Ђурђија</w:t>
            </w:r>
            <w:proofErr w:type="spellEnd"/>
          </w:p>
        </w:tc>
      </w:tr>
      <w:tr w:rsidR="002B08D7" w:rsidRPr="00D9010D" w14:paraId="262A0419" w14:textId="77777777" w:rsidTr="007755B7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4C8E7" w14:textId="46C30B8E" w:rsidR="002B08D7" w:rsidRPr="00D9010D" w:rsidRDefault="002B08D7" w:rsidP="007755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C3304" w14:textId="1F9A1381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2022/0454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DE5EA" w14:textId="766231F4" w:rsidR="002B08D7" w:rsidRPr="00D9010D" w:rsidRDefault="002B08D7" w:rsidP="00775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Бабић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Наталија</w:t>
            </w:r>
            <w:proofErr w:type="spellEnd"/>
          </w:p>
        </w:tc>
      </w:tr>
      <w:tr w:rsidR="002B08D7" w:rsidRPr="00D9010D" w14:paraId="441E0F6B" w14:textId="77777777" w:rsidTr="007755B7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BB214" w14:textId="48EB5B72" w:rsidR="002B08D7" w:rsidRPr="00D9010D" w:rsidRDefault="002B08D7" w:rsidP="0077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B8522" w14:textId="7D703079" w:rsidR="002B08D7" w:rsidRPr="00D9010D" w:rsidRDefault="002B08D7" w:rsidP="0077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2021/0383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F27FD" w14:textId="32677DED" w:rsidR="002B08D7" w:rsidRPr="00D9010D" w:rsidRDefault="002B08D7" w:rsidP="0077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Бандука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  <w:bookmarkEnd w:id="0"/>
    </w:tbl>
    <w:p w14:paraId="6ABE5D37" w14:textId="77777777" w:rsidR="00FB21FE" w:rsidRPr="00D9010D" w:rsidRDefault="00FB21FE" w:rsidP="00FB21FE">
      <w:pPr>
        <w:rPr>
          <w:rFonts w:ascii="Times New Roman" w:hAnsi="Times New Roman" w:cs="Times New Roman"/>
          <w:b/>
          <w:sz w:val="24"/>
          <w:szCs w:val="20"/>
          <w:lang w:val="sr-Cyrl-RS"/>
        </w:rPr>
        <w:sectPr w:rsidR="00FB21FE" w:rsidRPr="00D9010D" w:rsidSect="00720B5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pPr w:leftFromText="180" w:rightFromText="180" w:vertAnchor="page" w:horzAnchor="margin" w:tblpX="-423" w:tblpY="169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"/>
        <w:gridCol w:w="1276"/>
        <w:gridCol w:w="2833"/>
      </w:tblGrid>
      <w:tr w:rsidR="00DD32C1" w:rsidRPr="00D9010D" w14:paraId="04E45FA2" w14:textId="77777777" w:rsidTr="006710FE">
        <w:trPr>
          <w:trHeight w:hRule="exact" w:val="573"/>
        </w:trPr>
        <w:tc>
          <w:tcPr>
            <w:tcW w:w="48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7C4C4" w14:textId="7BB92C33" w:rsidR="00DD32C1" w:rsidRPr="00D9010D" w:rsidRDefault="00C51022" w:rsidP="006710FE">
            <w:pPr>
              <w:spacing w:before="7"/>
              <w:ind w:left="38"/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lastRenderedPageBreak/>
              <w:t>Асс др Никола Кресојевић,  неурологија, Ургентни Центар,  приземље</w:t>
            </w:r>
          </w:p>
        </w:tc>
      </w:tr>
      <w:tr w:rsidR="00680471" w:rsidRPr="00D9010D" w14:paraId="31AF1C0F" w14:textId="77777777" w:rsidTr="006710FE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C6B80" w14:textId="708F28C0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4E6BE" w14:textId="3F1B46E9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2022/0190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4C750" w14:textId="147C278C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Вељовић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</w:t>
            </w:r>
            <w:proofErr w:type="spellEnd"/>
          </w:p>
        </w:tc>
      </w:tr>
      <w:tr w:rsidR="00680471" w:rsidRPr="00D9010D" w14:paraId="7A514E81" w14:textId="77777777" w:rsidTr="006710FE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436AE" w14:textId="7A05E399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53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272C6" w14:textId="4EF95832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2022/0112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9ED4B" w14:textId="4EB95A7E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Вигњевић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Даница</w:t>
            </w:r>
            <w:proofErr w:type="spellEnd"/>
          </w:p>
        </w:tc>
      </w:tr>
      <w:tr w:rsidR="00680471" w:rsidRPr="00D9010D" w14:paraId="47CAFA79" w14:textId="77777777" w:rsidTr="006710FE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D9929" w14:textId="37D175EE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54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97BC3" w14:textId="79A60359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2022/0583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D8E5B" w14:textId="70DB7001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Видановић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Јанко</w:t>
            </w:r>
            <w:proofErr w:type="spellEnd"/>
          </w:p>
        </w:tc>
      </w:tr>
      <w:tr w:rsidR="00680471" w:rsidRPr="00D9010D" w14:paraId="5B6740B1" w14:textId="77777777" w:rsidTr="006710FE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7D461" w14:textId="2D64CE2D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B7563" w14:textId="0F4658E9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2022/0081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3433D" w14:textId="18CD9DD7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Видић</w:t>
            </w:r>
            <w:proofErr w:type="spellEnd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Ана</w:t>
            </w:r>
            <w:proofErr w:type="spellEnd"/>
          </w:p>
        </w:tc>
      </w:tr>
      <w:tr w:rsidR="00680471" w:rsidRPr="00D9010D" w14:paraId="6E9FB6B3" w14:textId="77777777" w:rsidTr="006710FE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9B5B9" w14:textId="1B560C15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D3182" w14:textId="4F1A3B8C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2022/0569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0FDA6" w14:textId="3C6B535C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Видосављевић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proofErr w:type="spellEnd"/>
          </w:p>
        </w:tc>
      </w:tr>
      <w:tr w:rsidR="00680471" w:rsidRPr="00D9010D" w14:paraId="2D138654" w14:textId="77777777" w:rsidTr="006710FE">
        <w:trPr>
          <w:trHeight w:hRule="exact" w:val="300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E9DED" w14:textId="7C69C0AB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D8DE6" w14:textId="00114E92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2023/0593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993AF" w14:textId="32FFE0A0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Влаовић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proofErr w:type="spellEnd"/>
          </w:p>
        </w:tc>
      </w:tr>
    </w:tbl>
    <w:tbl>
      <w:tblPr>
        <w:tblpPr w:leftFromText="180" w:rightFromText="180" w:vertAnchor="text" w:horzAnchor="page" w:tblpX="6985" w:tblpY="22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396"/>
      </w:tblGrid>
      <w:tr w:rsidR="00DD32C1" w:rsidRPr="00D9010D" w14:paraId="33C3A9C2" w14:textId="77777777" w:rsidTr="00DD32C1">
        <w:trPr>
          <w:trHeight w:hRule="exact" w:val="572"/>
        </w:trPr>
        <w:tc>
          <w:tcPr>
            <w:tcW w:w="41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99923" w14:textId="77777777" w:rsidR="00DD32C1" w:rsidRPr="00D9010D" w:rsidRDefault="00DD32C1" w:rsidP="00DD32C1">
            <w:pPr>
              <w:spacing w:before="7"/>
              <w:ind w:left="38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Маја Будимкић,  Клиника за неурологију, 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 други спрат</w:t>
            </w:r>
          </w:p>
          <w:p w14:paraId="6B0ED9BA" w14:textId="77777777" w:rsidR="00DD32C1" w:rsidRPr="00D9010D" w:rsidRDefault="00DD32C1" w:rsidP="00DD32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471" w:rsidRPr="00D9010D" w14:paraId="6DAC96DC" w14:textId="77777777" w:rsidTr="00B0123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C9D71" w14:textId="14B62723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0B93D" w14:textId="2B0821FD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2022/0358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F340C" w14:textId="720CAA31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Вучковић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Матеја</w:t>
            </w:r>
            <w:proofErr w:type="spellEnd"/>
          </w:p>
        </w:tc>
      </w:tr>
      <w:tr w:rsidR="00680471" w:rsidRPr="00D9010D" w14:paraId="0C203E97" w14:textId="77777777" w:rsidTr="00B0123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46259" w14:textId="6AEA1E59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01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D9D84" w14:textId="329B229C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2022/0570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098BC" w14:textId="048B9244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Гајић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  <w:proofErr w:type="spellEnd"/>
          </w:p>
        </w:tc>
      </w:tr>
      <w:tr w:rsidR="00680471" w:rsidRPr="00D9010D" w14:paraId="454C2A7C" w14:textId="77777777" w:rsidTr="00B0123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DD59C" w14:textId="7976FB23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8A8B3" w14:textId="648D7602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2020/0184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CAB80" w14:textId="21F51427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Гаћеша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Данијела</w:t>
            </w:r>
            <w:proofErr w:type="spellEnd"/>
          </w:p>
        </w:tc>
      </w:tr>
      <w:tr w:rsidR="00680471" w:rsidRPr="00D9010D" w14:paraId="2C17C339" w14:textId="77777777" w:rsidTr="00B0123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6C0D9" w14:textId="5212E572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10A98" w14:textId="39F938FB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2022/0185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020D1" w14:textId="290BC49C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Гвозденовић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Огњен</w:t>
            </w:r>
            <w:proofErr w:type="spellEnd"/>
          </w:p>
        </w:tc>
      </w:tr>
      <w:tr w:rsidR="00680471" w:rsidRPr="00D9010D" w14:paraId="799D9DA5" w14:textId="77777777" w:rsidTr="00B0123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93E9F" w14:textId="43825CD4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4163B" w14:textId="7B3007C8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2022/0120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59F4F" w14:textId="7CA76A88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Гвоздић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Ања</w:t>
            </w:r>
            <w:proofErr w:type="spellEnd"/>
          </w:p>
        </w:tc>
      </w:tr>
      <w:tr w:rsidR="00C553FF" w:rsidRPr="00D9010D" w14:paraId="1F524837" w14:textId="77777777" w:rsidTr="00B0123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4D0DC" w14:textId="320E0F69" w:rsidR="00C553FF" w:rsidRPr="00D9010D" w:rsidRDefault="00C553FF" w:rsidP="00C553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75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D7E63" w14:textId="02017410" w:rsidR="00C553FF" w:rsidRPr="00D9010D" w:rsidRDefault="00C553FF" w:rsidP="00C553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2021/0482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6561B" w14:textId="0CCE3F51" w:rsidR="00C553FF" w:rsidRPr="00D9010D" w:rsidRDefault="00C553FF" w:rsidP="00C553F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Георгијев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Зоја</w:t>
            </w:r>
            <w:proofErr w:type="spellEnd"/>
          </w:p>
        </w:tc>
      </w:tr>
      <w:tr w:rsidR="00C553FF" w:rsidRPr="00D9010D" w14:paraId="02043F87" w14:textId="77777777" w:rsidTr="00B01237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42F91" w14:textId="127355DA" w:rsidR="00C553FF" w:rsidRPr="00D9010D" w:rsidRDefault="00C553FF" w:rsidP="00C5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178E8" w14:textId="067B4CB3" w:rsidR="00C553FF" w:rsidRPr="00D9010D" w:rsidRDefault="00C553FF" w:rsidP="00C553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2022/0057</w:t>
            </w:r>
          </w:p>
        </w:tc>
        <w:tc>
          <w:tcPr>
            <w:tcW w:w="2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85511" w14:textId="433A1C5C" w:rsidR="00C553FF" w:rsidRPr="00D9010D" w:rsidRDefault="00C553FF" w:rsidP="00C553F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Гецин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Милица</w:t>
            </w:r>
            <w:proofErr w:type="spellEnd"/>
          </w:p>
        </w:tc>
      </w:tr>
    </w:tbl>
    <w:p w14:paraId="6BA1EC96" w14:textId="77777777" w:rsidR="00FB21FE" w:rsidRPr="00D9010D" w:rsidRDefault="00FB21FE" w:rsidP="00DD32C1">
      <w:pPr>
        <w:spacing w:after="0" w:line="240" w:lineRule="auto"/>
        <w:rPr>
          <w:rFonts w:ascii="Times New Roman" w:hAnsi="Times New Roman" w:cs="Times New Roman"/>
        </w:rPr>
      </w:pPr>
    </w:p>
    <w:p w14:paraId="7B1CDEFC" w14:textId="26C16419" w:rsidR="00FB21FE" w:rsidRPr="00D9010D" w:rsidRDefault="00FB21FE" w:rsidP="00FB21FE">
      <w:pPr>
        <w:rPr>
          <w:rFonts w:ascii="Times New Roman" w:hAnsi="Times New Roman" w:cs="Times New Roman"/>
        </w:rPr>
      </w:pPr>
    </w:p>
    <w:p w14:paraId="6429CDE6" w14:textId="32CCE0F3" w:rsidR="00B01237" w:rsidRPr="00D9010D" w:rsidRDefault="00B01237" w:rsidP="00FB21FE">
      <w:pPr>
        <w:rPr>
          <w:rFonts w:ascii="Times New Roman" w:hAnsi="Times New Roman" w:cs="Times New Roman"/>
        </w:rPr>
      </w:pPr>
    </w:p>
    <w:p w14:paraId="78DE8F6F" w14:textId="0D318845" w:rsidR="00B01237" w:rsidRPr="00D9010D" w:rsidRDefault="00B01237" w:rsidP="00FB21FE">
      <w:pPr>
        <w:rPr>
          <w:rFonts w:ascii="Times New Roman" w:hAnsi="Times New Roman" w:cs="Times New Roman"/>
        </w:rPr>
      </w:pPr>
    </w:p>
    <w:p w14:paraId="404564C1" w14:textId="2EB5BE33" w:rsidR="00B01237" w:rsidRPr="00D9010D" w:rsidRDefault="00B01237" w:rsidP="00FB21FE">
      <w:pPr>
        <w:rPr>
          <w:rFonts w:ascii="Times New Roman" w:hAnsi="Times New Roman" w:cs="Times New Roman"/>
        </w:rPr>
      </w:pPr>
    </w:p>
    <w:p w14:paraId="0D4E7CBA" w14:textId="44DCBC49" w:rsidR="00B01237" w:rsidRPr="00D9010D" w:rsidRDefault="00B01237" w:rsidP="00FB21FE">
      <w:pPr>
        <w:rPr>
          <w:rFonts w:ascii="Times New Roman" w:hAnsi="Times New Roman" w:cs="Times New Roman"/>
        </w:rPr>
      </w:pPr>
    </w:p>
    <w:p w14:paraId="63301D53" w14:textId="77777777" w:rsidR="009E2EC0" w:rsidRPr="00D9010D" w:rsidRDefault="009E2EC0" w:rsidP="00FB21FE">
      <w:pPr>
        <w:rPr>
          <w:rFonts w:ascii="Times New Roman" w:hAnsi="Times New Roman" w:cs="Times New Roman"/>
          <w:lang w:val="sr-Latn-RS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2"/>
        <w:gridCol w:w="1373"/>
        <w:gridCol w:w="2391"/>
      </w:tblGrid>
      <w:tr w:rsidR="009E4ACD" w:rsidRPr="00D9010D" w14:paraId="69C077EF" w14:textId="77777777" w:rsidTr="00663B69">
        <w:trPr>
          <w:trHeight w:hRule="exact" w:val="632"/>
        </w:trPr>
        <w:tc>
          <w:tcPr>
            <w:tcW w:w="45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F9053" w14:textId="4FF1B154" w:rsidR="009E4ACD" w:rsidRPr="00D9010D" w:rsidRDefault="002775E2" w:rsidP="009E4A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Асс др </w:t>
            </w:r>
            <w:r w:rsidR="00633A47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В. Пађен</w:t>
            </w:r>
            <w:r w:rsidR="00633A4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,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 </w:t>
            </w:r>
            <w:r w:rsidR="00633A47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неурологија, Ургентни Центар,  приземље</w:t>
            </w:r>
            <w:r w:rsidR="00633A47" w:rsidRPr="00D9010D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1" w:name="_GoBack"/>
            <w:bookmarkEnd w:id="1"/>
          </w:p>
        </w:tc>
      </w:tr>
      <w:tr w:rsidR="00680471" w:rsidRPr="00D9010D" w14:paraId="2610E3C8" w14:textId="77777777" w:rsidTr="00663B69">
        <w:trPr>
          <w:trHeight w:hRule="exact" w:val="358"/>
        </w:trPr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354D9" w14:textId="728FC9A7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AC082" w14:textId="1137FFBC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2021/0390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7ED21" w14:textId="2C5A90B6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Војводић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Илија</w:t>
            </w:r>
            <w:proofErr w:type="spellEnd"/>
          </w:p>
        </w:tc>
      </w:tr>
      <w:tr w:rsidR="00680471" w:rsidRPr="00D9010D" w14:paraId="07E7847C" w14:textId="77777777" w:rsidTr="00663B69">
        <w:trPr>
          <w:trHeight w:hRule="exact" w:val="277"/>
        </w:trPr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F2C7F" w14:textId="296E5F8C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AF0DD" w14:textId="0A545800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2022/0562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6F0FB" w14:textId="60C0BF2E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Николина</w:t>
            </w:r>
            <w:proofErr w:type="spellEnd"/>
          </w:p>
        </w:tc>
      </w:tr>
      <w:tr w:rsidR="00680471" w:rsidRPr="00D9010D" w14:paraId="4CC33F7D" w14:textId="77777777" w:rsidTr="00663B69">
        <w:trPr>
          <w:trHeight w:hRule="exact" w:val="336"/>
        </w:trPr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23E78" w14:textId="5D7336FA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36EFD" w14:textId="28110AE9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2020/0411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5C13D" w14:textId="30DC4A50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Вујић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proofErr w:type="spellEnd"/>
          </w:p>
        </w:tc>
      </w:tr>
      <w:tr w:rsidR="00680471" w:rsidRPr="00D9010D" w14:paraId="4E126E8C" w14:textId="77777777" w:rsidTr="00663B69">
        <w:trPr>
          <w:trHeight w:hRule="exact" w:val="348"/>
        </w:trPr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781D6" w14:textId="0E1BA559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CF05F" w14:textId="55A30958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2020/0255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E2948" w14:textId="6AAA4FC8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Вујошевић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Верица</w:t>
            </w:r>
            <w:proofErr w:type="spellEnd"/>
          </w:p>
        </w:tc>
      </w:tr>
      <w:tr w:rsidR="00680471" w:rsidRPr="00D9010D" w14:paraId="362BC6B4" w14:textId="77777777" w:rsidTr="00663B69">
        <w:trPr>
          <w:trHeight w:hRule="exact" w:val="360"/>
        </w:trPr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7BDF6" w14:textId="76C65D08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F5CAF" w14:textId="32EC016E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2022/0204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38901" w14:textId="22FFA6D0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Вукмановић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proofErr w:type="spellEnd"/>
          </w:p>
        </w:tc>
      </w:tr>
      <w:tr w:rsidR="00680471" w:rsidRPr="00D9010D" w14:paraId="6662B580" w14:textId="77777777" w:rsidTr="00663B69">
        <w:trPr>
          <w:trHeight w:hRule="exact" w:val="360"/>
        </w:trPr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CF8EF" w14:textId="44AF48D6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63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6BB05" w14:textId="138A1A54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2022/0051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1929F" w14:textId="3420C12A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Вуковић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proofErr w:type="spellEnd"/>
          </w:p>
        </w:tc>
      </w:tr>
    </w:tbl>
    <w:tbl>
      <w:tblPr>
        <w:tblpPr w:leftFromText="180" w:rightFromText="180" w:vertAnchor="text" w:horzAnchor="page" w:tblpX="6613" w:tblpY="-252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1229"/>
        <w:gridCol w:w="3273"/>
      </w:tblGrid>
      <w:tr w:rsidR="00702BFE" w:rsidRPr="00D9010D" w14:paraId="4E4C7CAE" w14:textId="77777777" w:rsidTr="00B707B9">
        <w:trPr>
          <w:trHeight w:hRule="exact" w:val="657"/>
        </w:trPr>
        <w:tc>
          <w:tcPr>
            <w:tcW w:w="5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E7FE0" w14:textId="77777777" w:rsidR="00702BFE" w:rsidRPr="00D9010D" w:rsidRDefault="00702BFE" w:rsidP="00B707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Тамара Швабић,  неурологија, Ургентни Центар,  приземље</w:t>
            </w:r>
          </w:p>
        </w:tc>
      </w:tr>
      <w:tr w:rsidR="00FB7B4E" w:rsidRPr="00D9010D" w14:paraId="5567AE41" w14:textId="77777777" w:rsidTr="00B707B9">
        <w:trPr>
          <w:trHeight w:hRule="exact" w:val="3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803EA" w14:textId="431E2414" w:rsidR="00FB7B4E" w:rsidRPr="00D9010D" w:rsidRDefault="00FB7B4E" w:rsidP="00B707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77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B06A5" w14:textId="2A20C77C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2020/0185</w:t>
            </w:r>
          </w:p>
        </w:tc>
        <w:tc>
          <w:tcPr>
            <w:tcW w:w="3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AAB39" w14:textId="46919A7E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Гођевац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Урош</w:t>
            </w:r>
            <w:proofErr w:type="spellEnd"/>
          </w:p>
        </w:tc>
      </w:tr>
      <w:tr w:rsidR="00FB7B4E" w:rsidRPr="00D9010D" w14:paraId="1CAFE087" w14:textId="77777777" w:rsidTr="00B707B9">
        <w:trPr>
          <w:trHeight w:hRule="exact" w:val="3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4D9E5" w14:textId="1B971BD8" w:rsidR="00FB7B4E" w:rsidRPr="00D9010D" w:rsidRDefault="00FB7B4E" w:rsidP="00B707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78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7D758" w14:textId="334C783A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2022/0393</w:t>
            </w:r>
          </w:p>
        </w:tc>
        <w:tc>
          <w:tcPr>
            <w:tcW w:w="3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D2ACE" w14:textId="17AD1487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Гојић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Горана</w:t>
            </w:r>
            <w:proofErr w:type="spellEnd"/>
          </w:p>
        </w:tc>
      </w:tr>
      <w:tr w:rsidR="00FB7B4E" w:rsidRPr="00D9010D" w14:paraId="34B5F528" w14:textId="77777777" w:rsidTr="00B707B9">
        <w:trPr>
          <w:trHeight w:hRule="exact" w:val="3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55DA8" w14:textId="07DA7EE7" w:rsidR="00FB7B4E" w:rsidRPr="00D9010D" w:rsidRDefault="00FB7B4E" w:rsidP="00B707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79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6BBDD" w14:textId="354C5D2B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2021/0298</w:t>
            </w:r>
          </w:p>
        </w:tc>
        <w:tc>
          <w:tcPr>
            <w:tcW w:w="3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1F237" w14:textId="4D9F0660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Гојсовић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Ана</w:t>
            </w:r>
            <w:proofErr w:type="spellEnd"/>
          </w:p>
        </w:tc>
      </w:tr>
      <w:tr w:rsidR="00FB7B4E" w:rsidRPr="00D9010D" w14:paraId="56B91BC8" w14:textId="77777777" w:rsidTr="00B707B9">
        <w:trPr>
          <w:trHeight w:hRule="exact" w:val="3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ADCD1" w14:textId="7B4D21B9" w:rsidR="00FB7B4E" w:rsidRPr="00D9010D" w:rsidRDefault="00FB7B4E" w:rsidP="00B707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80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61D3C" w14:textId="39B1D952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2022/0025</w:t>
            </w:r>
          </w:p>
        </w:tc>
        <w:tc>
          <w:tcPr>
            <w:tcW w:w="3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C626F" w14:textId="76EB02D1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Голијанин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Маја</w:t>
            </w:r>
            <w:proofErr w:type="spellEnd"/>
          </w:p>
        </w:tc>
      </w:tr>
      <w:tr w:rsidR="00FB7B4E" w:rsidRPr="00D9010D" w14:paraId="20B965AA" w14:textId="77777777" w:rsidTr="00B707B9">
        <w:trPr>
          <w:trHeight w:hRule="exact" w:val="3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BB13C" w14:textId="65AE1BDA" w:rsidR="00FB7B4E" w:rsidRPr="00D9010D" w:rsidRDefault="00FB7B4E" w:rsidP="00B707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  <w:lang w:val="sr-Cyrl-RS"/>
              </w:rPr>
              <w:t>81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AFBA7" w14:textId="6CA92528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2022/0076</w:t>
            </w:r>
          </w:p>
        </w:tc>
        <w:tc>
          <w:tcPr>
            <w:tcW w:w="3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4F9A1" w14:textId="30036F36" w:rsidR="00FB7B4E" w:rsidRPr="00D9010D" w:rsidRDefault="00FB7B4E" w:rsidP="00B70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Гороња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Бојана</w:t>
            </w:r>
            <w:proofErr w:type="spellEnd"/>
          </w:p>
        </w:tc>
      </w:tr>
      <w:tr w:rsidR="00FB7B4E" w:rsidRPr="00D9010D" w14:paraId="2CA5FB9C" w14:textId="77777777" w:rsidTr="00B707B9">
        <w:trPr>
          <w:trHeight w:hRule="exact" w:val="3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85478" w14:textId="45DA16AF" w:rsidR="00FB7B4E" w:rsidRPr="00D9010D" w:rsidRDefault="00FB7B4E" w:rsidP="00B7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D3E4F" w14:textId="00F4FB47" w:rsidR="00FB7B4E" w:rsidRPr="00D9010D" w:rsidRDefault="00FB7B4E" w:rsidP="00B7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2022/0546</w:t>
            </w:r>
          </w:p>
        </w:tc>
        <w:tc>
          <w:tcPr>
            <w:tcW w:w="3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7735" w14:textId="2CB027AA" w:rsidR="00FB7B4E" w:rsidRPr="00D9010D" w:rsidRDefault="00FB7B4E" w:rsidP="00B707B9">
            <w:pPr>
              <w:spacing w:line="260" w:lineRule="exact"/>
              <w:ind w:left="38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0"/>
                <w:szCs w:val="20"/>
              </w:rPr>
              <w:t>Goulao</w:t>
            </w:r>
            <w:proofErr w:type="spellEnd"/>
            <w:r w:rsidRPr="00D90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0"/>
                <w:szCs w:val="20"/>
              </w:rPr>
              <w:t>Gouvania</w:t>
            </w:r>
            <w:proofErr w:type="spellEnd"/>
            <w:r w:rsidRPr="00D9010D">
              <w:rPr>
                <w:rFonts w:ascii="Times New Roman" w:hAnsi="Times New Roman" w:cs="Times New Roman"/>
                <w:sz w:val="20"/>
                <w:szCs w:val="20"/>
              </w:rPr>
              <w:t xml:space="preserve"> Rossana</w:t>
            </w:r>
            <w:r w:rsidR="00B707B9" w:rsidRPr="00D901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Мигуел</w:t>
            </w:r>
          </w:p>
          <w:p w14:paraId="226C37D0" w14:textId="49E210BC" w:rsidR="00FB7B4E" w:rsidRPr="00D9010D" w:rsidRDefault="00FB7B4E" w:rsidP="00B7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Miguel</w:t>
            </w:r>
          </w:p>
        </w:tc>
      </w:tr>
    </w:tbl>
    <w:p w14:paraId="41507EF1" w14:textId="77777777" w:rsidR="009E2EC0" w:rsidRPr="00D9010D" w:rsidRDefault="009E2EC0" w:rsidP="00FB21FE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538"/>
      </w:tblGrid>
      <w:tr w:rsidR="00650296" w:rsidRPr="00D9010D" w14:paraId="14DECB12" w14:textId="77777777" w:rsidTr="00BB7B5C">
        <w:trPr>
          <w:trHeight w:hRule="exact" w:val="641"/>
        </w:trPr>
        <w:tc>
          <w:tcPr>
            <w:tcW w:w="42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21B51" w14:textId="1157936B" w:rsidR="00650296" w:rsidRPr="00D9010D" w:rsidRDefault="00650296" w:rsidP="00BB7B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</w:t>
            </w:r>
            <w:r w:rsidR="00A70731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Асс др Никола Иванчевић</w:t>
            </w:r>
            <w:r w:rsidR="00EB2C0A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Клиника за </w:t>
            </w:r>
            <w:r w:rsidR="00A70731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дечију </w:t>
            </w:r>
            <w:r w:rsidR="00EB2C0A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неурологију</w:t>
            </w:r>
            <w:r w:rsidR="00A70731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и психијатрију</w:t>
            </w:r>
          </w:p>
        </w:tc>
      </w:tr>
      <w:tr w:rsidR="00680471" w:rsidRPr="00D9010D" w14:paraId="20E14330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70639" w14:textId="1DE5A277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6AC53" w14:textId="0D9679F0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2022/0292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DAA0C" w14:textId="60D0A355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Вукомановић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Лазар</w:t>
            </w:r>
            <w:proofErr w:type="spellEnd"/>
          </w:p>
        </w:tc>
      </w:tr>
      <w:tr w:rsidR="00680471" w:rsidRPr="00D9010D" w14:paraId="46CA2CEC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B3E15" w14:textId="3F16E818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9ADEF" w14:textId="6CD2AFFE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2019/0081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25880" w14:textId="69B683DB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Вукомановић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Мина</w:t>
            </w:r>
            <w:proofErr w:type="spellEnd"/>
          </w:p>
        </w:tc>
      </w:tr>
      <w:tr w:rsidR="00680471" w:rsidRPr="00D9010D" w14:paraId="6F66A5BA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A4568" w14:textId="19ED47A5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5814B" w14:textId="3EE24BAD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2022/0116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E0445" w14:textId="0A7DF14F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Вуксановић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Миа</w:t>
            </w:r>
            <w:proofErr w:type="spellEnd"/>
          </w:p>
        </w:tc>
      </w:tr>
      <w:tr w:rsidR="00680471" w:rsidRPr="00D9010D" w14:paraId="67A9F30D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0C888" w14:textId="1C9F25CA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9DBE7" w14:textId="207971CE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2021/0392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6063C" w14:textId="6E0FA0E2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Вучељић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proofErr w:type="spellEnd"/>
          </w:p>
        </w:tc>
      </w:tr>
      <w:tr w:rsidR="00680471" w:rsidRPr="00D9010D" w14:paraId="0C79BA23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E2FF5" w14:textId="66370A83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2BBF8" w14:textId="689B1FD3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2022/0476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1FD93" w14:textId="2220D27F" w:rsidR="00680471" w:rsidRPr="00D9010D" w:rsidRDefault="00680471" w:rsidP="00680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Вучићевић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Софија</w:t>
            </w:r>
            <w:proofErr w:type="spellEnd"/>
          </w:p>
        </w:tc>
      </w:tr>
      <w:tr w:rsidR="00680471" w:rsidRPr="00D9010D" w14:paraId="32E39B26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11C0C" w14:textId="60381ABE" w:rsidR="00680471" w:rsidRPr="00D9010D" w:rsidRDefault="00680471" w:rsidP="0068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DA83D" w14:textId="6366C53C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2022/0612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C089E" w14:textId="78A9834F" w:rsidR="00680471" w:rsidRPr="00D9010D" w:rsidRDefault="00680471" w:rsidP="00680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>Vučić-Šneperger</w:t>
            </w:r>
            <w:proofErr w:type="spellEnd"/>
            <w:r w:rsidRPr="00D9010D">
              <w:rPr>
                <w:rFonts w:ascii="Times New Roman" w:hAnsi="Times New Roman" w:cs="Times New Roman"/>
                <w:sz w:val="24"/>
                <w:szCs w:val="24"/>
              </w:rPr>
              <w:t xml:space="preserve"> Sara</w:t>
            </w:r>
          </w:p>
        </w:tc>
      </w:tr>
    </w:tbl>
    <w:tbl>
      <w:tblPr>
        <w:tblpPr w:leftFromText="180" w:rightFromText="180" w:vertAnchor="text" w:horzAnchor="page" w:tblpX="6625" w:tblpY="35"/>
        <w:tblW w:w="45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"/>
        <w:gridCol w:w="1180"/>
        <w:gridCol w:w="2779"/>
      </w:tblGrid>
      <w:tr w:rsidR="00BB7B5C" w:rsidRPr="00D9010D" w14:paraId="746F8BFF" w14:textId="77777777" w:rsidTr="00BB7B5C">
        <w:trPr>
          <w:trHeight w:hRule="exact" w:val="573"/>
        </w:trPr>
        <w:tc>
          <w:tcPr>
            <w:tcW w:w="4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33044" w14:textId="397E9F92" w:rsidR="00BB7B5C" w:rsidRPr="00D9010D" w:rsidRDefault="00DC4C11" w:rsidP="00BB7B5C">
            <w:pPr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Доц др </w:t>
            </w:r>
            <w:r w:rsidR="00B05572"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М. Ј. Лукић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,  Клиника за неурологију, 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II</w:t>
            </w:r>
            <w:r w:rsidRPr="00D9010D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одељење, приземље</w:t>
            </w:r>
          </w:p>
        </w:tc>
      </w:tr>
      <w:tr w:rsidR="001966AF" w:rsidRPr="00D9010D" w14:paraId="1F3295EB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ABA08" w14:textId="39F57E8F" w:rsidR="001966AF" w:rsidRPr="00D9010D" w:rsidRDefault="001966AF" w:rsidP="001966A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FC39D" w14:textId="02A0D9DD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2022/0126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01782" w14:textId="6FD2B811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Грабеж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Симеона</w:t>
            </w:r>
            <w:proofErr w:type="spellEnd"/>
          </w:p>
        </w:tc>
      </w:tr>
      <w:tr w:rsidR="001966AF" w:rsidRPr="00D9010D" w14:paraId="16E747CD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E1AFB" w14:textId="5E23AEB1" w:rsidR="001966AF" w:rsidRPr="00D9010D" w:rsidRDefault="001966AF" w:rsidP="001966A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DFB62" w14:textId="3462A762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2020/0192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19D2A" w14:textId="47BC1D96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Грекуловић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Сара</w:t>
            </w:r>
            <w:proofErr w:type="spellEnd"/>
          </w:p>
        </w:tc>
      </w:tr>
      <w:tr w:rsidR="001966AF" w:rsidRPr="00D9010D" w14:paraId="66563014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A3A8C" w14:textId="42A98B33" w:rsidR="001966AF" w:rsidRPr="00D9010D" w:rsidRDefault="001966AF" w:rsidP="001966A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4D3BE" w14:textId="79E36AD9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2022/0280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BF36B" w14:textId="24870550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Грубач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Владана</w:t>
            </w:r>
            <w:proofErr w:type="spellEnd"/>
          </w:p>
        </w:tc>
      </w:tr>
      <w:tr w:rsidR="001966AF" w:rsidRPr="00D9010D" w14:paraId="2C9C18A6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F51CD" w14:textId="1F5B1505" w:rsidR="001966AF" w:rsidRPr="00D9010D" w:rsidRDefault="001966AF" w:rsidP="001966A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1D37B" w14:textId="13553C63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2022/0208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ADD64" w14:textId="47FA706A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Грујић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Ана</w:t>
            </w:r>
            <w:proofErr w:type="spellEnd"/>
          </w:p>
        </w:tc>
      </w:tr>
      <w:tr w:rsidR="001966AF" w:rsidRPr="00D9010D" w14:paraId="1E909C72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A718A" w14:textId="30B0AD51" w:rsidR="001966AF" w:rsidRPr="00D9010D" w:rsidRDefault="001966AF" w:rsidP="001966A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2C826" w14:textId="4B28C05B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2021/0253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52DF3" w14:textId="756847AF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Грцић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Лука</w:t>
            </w:r>
            <w:proofErr w:type="spellEnd"/>
          </w:p>
        </w:tc>
      </w:tr>
      <w:tr w:rsidR="001966AF" w:rsidRPr="00D9010D" w14:paraId="0C33EE97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5C173" w14:textId="27AD6BF5" w:rsidR="001966AF" w:rsidRPr="00D9010D" w:rsidRDefault="001966AF" w:rsidP="001966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901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B36F7" w14:textId="5F8803AA" w:rsidR="001966AF" w:rsidRPr="00D9010D" w:rsidRDefault="001966AF" w:rsidP="001966AF">
            <w:pPr>
              <w:rPr>
                <w:rFonts w:ascii="Times New Roman" w:eastAsia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2022/0273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86192" w14:textId="000176D0" w:rsidR="001966AF" w:rsidRPr="00D9010D" w:rsidRDefault="001966AF" w:rsidP="001966A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Дајић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Виктор</w:t>
            </w:r>
            <w:proofErr w:type="spellEnd"/>
          </w:p>
        </w:tc>
      </w:tr>
      <w:tr w:rsidR="001966AF" w:rsidRPr="00D9010D" w14:paraId="7CDE96AF" w14:textId="77777777" w:rsidTr="00BB7B5C">
        <w:trPr>
          <w:trHeight w:hRule="exact" w:val="300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7769A" w14:textId="5D7EC77A" w:rsidR="001966AF" w:rsidRPr="00D9010D" w:rsidRDefault="001966AF" w:rsidP="001966AF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9010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DE317" w14:textId="63B784C3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r w:rsidRPr="00D9010D">
              <w:rPr>
                <w:rFonts w:ascii="Times New Roman" w:hAnsi="Times New Roman" w:cs="Times New Roman"/>
              </w:rPr>
              <w:t>2022/0477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DA778" w14:textId="126D06D5" w:rsidR="001966AF" w:rsidRPr="00D9010D" w:rsidRDefault="001966AF" w:rsidP="001966AF">
            <w:pPr>
              <w:rPr>
                <w:rFonts w:ascii="Times New Roman" w:hAnsi="Times New Roman" w:cs="Times New Roman"/>
              </w:rPr>
            </w:pPr>
            <w:proofErr w:type="spellStart"/>
            <w:r w:rsidRPr="00D9010D">
              <w:rPr>
                <w:rFonts w:ascii="Times New Roman" w:hAnsi="Times New Roman" w:cs="Times New Roman"/>
              </w:rPr>
              <w:t>Делић</w:t>
            </w:r>
            <w:proofErr w:type="spellEnd"/>
            <w:r w:rsidRPr="00D90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10D">
              <w:rPr>
                <w:rFonts w:ascii="Times New Roman" w:hAnsi="Times New Roman" w:cs="Times New Roman"/>
              </w:rPr>
              <w:t>Лука</w:t>
            </w:r>
            <w:proofErr w:type="spellEnd"/>
          </w:p>
        </w:tc>
      </w:tr>
    </w:tbl>
    <w:p w14:paraId="40E38785" w14:textId="1757AA05" w:rsidR="00FB21FE" w:rsidRPr="00D9010D" w:rsidRDefault="00BB7B5C" w:rsidP="00FB21FE">
      <w:pPr>
        <w:rPr>
          <w:rFonts w:ascii="Times New Roman" w:hAnsi="Times New Roman" w:cs="Times New Roman"/>
        </w:rPr>
      </w:pPr>
      <w:r w:rsidRPr="00D9010D">
        <w:rPr>
          <w:rFonts w:ascii="Times New Roman" w:hAnsi="Times New Roman" w:cs="Times New Roman"/>
        </w:rPr>
        <w:br w:type="textWrapping" w:clear="all"/>
      </w:r>
    </w:p>
    <w:p w14:paraId="10691B64" w14:textId="77777777" w:rsidR="00FB21FE" w:rsidRPr="00D9010D" w:rsidRDefault="00FB21FE" w:rsidP="00FB21FE">
      <w:pPr>
        <w:rPr>
          <w:rFonts w:ascii="Times New Roman" w:hAnsi="Times New Roman" w:cs="Times New Roman"/>
        </w:rPr>
      </w:pPr>
    </w:p>
    <w:p w14:paraId="2B4C7C8F" w14:textId="77777777" w:rsidR="00FB21FE" w:rsidRPr="00D9010D" w:rsidRDefault="00FB21FE" w:rsidP="00FB21FE">
      <w:pPr>
        <w:rPr>
          <w:rFonts w:ascii="Times New Roman" w:hAnsi="Times New Roman" w:cs="Times New Roman"/>
          <w:lang w:val="sr-Cyrl-RS"/>
        </w:rPr>
      </w:pPr>
    </w:p>
    <w:p w14:paraId="1EE764E0" w14:textId="77777777" w:rsidR="00ED13DB" w:rsidRPr="00D9010D" w:rsidRDefault="00ED13DB" w:rsidP="00FB21FE">
      <w:pPr>
        <w:rPr>
          <w:rFonts w:ascii="Times New Roman" w:hAnsi="Times New Roman" w:cs="Times New Roman"/>
        </w:rPr>
      </w:pPr>
    </w:p>
    <w:sectPr w:rsidR="00ED13DB" w:rsidRPr="00D9010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21F45" w14:textId="77777777" w:rsidR="004E7E94" w:rsidRDefault="004E7E94">
      <w:pPr>
        <w:spacing w:after="0" w:line="240" w:lineRule="auto"/>
      </w:pPr>
      <w:r>
        <w:separator/>
      </w:r>
    </w:p>
  </w:endnote>
  <w:endnote w:type="continuationSeparator" w:id="0">
    <w:p w14:paraId="0121F22B" w14:textId="77777777" w:rsidR="004E7E94" w:rsidRDefault="004E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3C0C6" w14:textId="77777777" w:rsidR="004E7E94" w:rsidRDefault="004E7E94">
      <w:pPr>
        <w:spacing w:after="0" w:line="240" w:lineRule="auto"/>
      </w:pPr>
      <w:r>
        <w:separator/>
      </w:r>
    </w:p>
  </w:footnote>
  <w:footnote w:type="continuationSeparator" w:id="0">
    <w:p w14:paraId="44F15495" w14:textId="77777777" w:rsidR="004E7E94" w:rsidRDefault="004E7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28CD1" w14:textId="48325A6E" w:rsidR="0000700A" w:rsidRPr="00103474" w:rsidRDefault="003D5245" w:rsidP="00B01887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CS"/>
      </w:rPr>
    </w:pPr>
    <w:r w:rsidRPr="00103474">
      <w:rPr>
        <w:rFonts w:ascii="Times New Roman" w:hAnsi="Times New Roman" w:cs="Times New Roman"/>
        <w:b/>
        <w:sz w:val="28"/>
        <w:szCs w:val="24"/>
        <w:lang w:val="sr-Cyrl-CS"/>
      </w:rPr>
      <w:t>Понедељак-</w:t>
    </w:r>
    <w:r w:rsidRPr="00103474">
      <w:rPr>
        <w:rFonts w:ascii="Times New Roman" w:hAnsi="Times New Roman" w:cs="Times New Roman"/>
        <w:b/>
        <w:sz w:val="28"/>
        <w:szCs w:val="24"/>
        <w:lang w:val="sr-Latn-CS"/>
      </w:rPr>
      <w:t>I</w:t>
    </w:r>
    <w:r w:rsidRPr="00103474">
      <w:rPr>
        <w:rFonts w:ascii="Times New Roman" w:hAnsi="Times New Roman" w:cs="Times New Roman"/>
        <w:b/>
        <w:sz w:val="28"/>
        <w:szCs w:val="24"/>
        <w:lang w:val="sr-Cyrl-CS"/>
      </w:rPr>
      <w:t xml:space="preserve"> група</w:t>
    </w:r>
  </w:p>
  <w:p w14:paraId="17C0FF60" w14:textId="77777777" w:rsidR="0000700A" w:rsidRDefault="000070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0D1"/>
    <w:rsid w:val="0000700A"/>
    <w:rsid w:val="0001512D"/>
    <w:rsid w:val="00024C91"/>
    <w:rsid w:val="00024DA8"/>
    <w:rsid w:val="00030C15"/>
    <w:rsid w:val="000363A4"/>
    <w:rsid w:val="00046A94"/>
    <w:rsid w:val="00052B36"/>
    <w:rsid w:val="00075665"/>
    <w:rsid w:val="000B0CF5"/>
    <w:rsid w:val="000F2CD4"/>
    <w:rsid w:val="000F41BA"/>
    <w:rsid w:val="00100A4A"/>
    <w:rsid w:val="00103474"/>
    <w:rsid w:val="0010592A"/>
    <w:rsid w:val="00113B40"/>
    <w:rsid w:val="00120708"/>
    <w:rsid w:val="00144F3B"/>
    <w:rsid w:val="001510D1"/>
    <w:rsid w:val="00157F40"/>
    <w:rsid w:val="00195986"/>
    <w:rsid w:val="001966AF"/>
    <w:rsid w:val="001B620C"/>
    <w:rsid w:val="001D3CC2"/>
    <w:rsid w:val="001E5104"/>
    <w:rsid w:val="001F1E15"/>
    <w:rsid w:val="001F2FDD"/>
    <w:rsid w:val="0024776F"/>
    <w:rsid w:val="00276A1F"/>
    <w:rsid w:val="002771DC"/>
    <w:rsid w:val="002775E2"/>
    <w:rsid w:val="002B08D7"/>
    <w:rsid w:val="002D4ADE"/>
    <w:rsid w:val="002E1644"/>
    <w:rsid w:val="002E3195"/>
    <w:rsid w:val="002E363A"/>
    <w:rsid w:val="002E3B00"/>
    <w:rsid w:val="002F197A"/>
    <w:rsid w:val="00382537"/>
    <w:rsid w:val="003924BB"/>
    <w:rsid w:val="003971E7"/>
    <w:rsid w:val="003A6A27"/>
    <w:rsid w:val="003A7B95"/>
    <w:rsid w:val="003B1891"/>
    <w:rsid w:val="003D2A00"/>
    <w:rsid w:val="003D5245"/>
    <w:rsid w:val="003D780A"/>
    <w:rsid w:val="003E276A"/>
    <w:rsid w:val="004222B8"/>
    <w:rsid w:val="00432251"/>
    <w:rsid w:val="004424BC"/>
    <w:rsid w:val="00491C4B"/>
    <w:rsid w:val="00492916"/>
    <w:rsid w:val="00494706"/>
    <w:rsid w:val="004A1C6D"/>
    <w:rsid w:val="004A337E"/>
    <w:rsid w:val="004E1DD6"/>
    <w:rsid w:val="004E619B"/>
    <w:rsid w:val="004E7E94"/>
    <w:rsid w:val="00507893"/>
    <w:rsid w:val="00522AF8"/>
    <w:rsid w:val="00562C1E"/>
    <w:rsid w:val="005737B1"/>
    <w:rsid w:val="0058022A"/>
    <w:rsid w:val="0059482A"/>
    <w:rsid w:val="00595E7A"/>
    <w:rsid w:val="005A0A2E"/>
    <w:rsid w:val="005A34B6"/>
    <w:rsid w:val="005F2B38"/>
    <w:rsid w:val="00602C39"/>
    <w:rsid w:val="0063318E"/>
    <w:rsid w:val="00633A47"/>
    <w:rsid w:val="00650296"/>
    <w:rsid w:val="00663B69"/>
    <w:rsid w:val="006710FE"/>
    <w:rsid w:val="00680471"/>
    <w:rsid w:val="006B1BC3"/>
    <w:rsid w:val="006D61C2"/>
    <w:rsid w:val="006E36D5"/>
    <w:rsid w:val="006E4FC1"/>
    <w:rsid w:val="00702BFE"/>
    <w:rsid w:val="0070761E"/>
    <w:rsid w:val="0072377B"/>
    <w:rsid w:val="00736768"/>
    <w:rsid w:val="007407C7"/>
    <w:rsid w:val="00751BEE"/>
    <w:rsid w:val="0077493E"/>
    <w:rsid w:val="007755B7"/>
    <w:rsid w:val="007778F9"/>
    <w:rsid w:val="00786BD6"/>
    <w:rsid w:val="00794533"/>
    <w:rsid w:val="007A220B"/>
    <w:rsid w:val="007B42A5"/>
    <w:rsid w:val="007B7C9E"/>
    <w:rsid w:val="007C615E"/>
    <w:rsid w:val="007D0672"/>
    <w:rsid w:val="007E40A5"/>
    <w:rsid w:val="007F1A1D"/>
    <w:rsid w:val="00806F5F"/>
    <w:rsid w:val="00831F20"/>
    <w:rsid w:val="00832925"/>
    <w:rsid w:val="00847448"/>
    <w:rsid w:val="00847888"/>
    <w:rsid w:val="008548F5"/>
    <w:rsid w:val="008609CB"/>
    <w:rsid w:val="00883E4C"/>
    <w:rsid w:val="008A56B5"/>
    <w:rsid w:val="008B73DD"/>
    <w:rsid w:val="008D40E3"/>
    <w:rsid w:val="008F1ED8"/>
    <w:rsid w:val="008F43DB"/>
    <w:rsid w:val="009031E2"/>
    <w:rsid w:val="00904C38"/>
    <w:rsid w:val="009076F1"/>
    <w:rsid w:val="009179A7"/>
    <w:rsid w:val="00933BB6"/>
    <w:rsid w:val="00940121"/>
    <w:rsid w:val="009450BE"/>
    <w:rsid w:val="009651EA"/>
    <w:rsid w:val="00974273"/>
    <w:rsid w:val="00974D01"/>
    <w:rsid w:val="009802B2"/>
    <w:rsid w:val="009E2EC0"/>
    <w:rsid w:val="009E4ACD"/>
    <w:rsid w:val="009F6B77"/>
    <w:rsid w:val="00A0759D"/>
    <w:rsid w:val="00A17484"/>
    <w:rsid w:val="00A553D5"/>
    <w:rsid w:val="00A70731"/>
    <w:rsid w:val="00A70938"/>
    <w:rsid w:val="00A714D1"/>
    <w:rsid w:val="00AA2966"/>
    <w:rsid w:val="00AA2A8C"/>
    <w:rsid w:val="00AB67EA"/>
    <w:rsid w:val="00AC4B02"/>
    <w:rsid w:val="00AD6DC1"/>
    <w:rsid w:val="00AE560F"/>
    <w:rsid w:val="00AF1A3D"/>
    <w:rsid w:val="00B01237"/>
    <w:rsid w:val="00B04692"/>
    <w:rsid w:val="00B05572"/>
    <w:rsid w:val="00B33FC8"/>
    <w:rsid w:val="00B707B9"/>
    <w:rsid w:val="00B71227"/>
    <w:rsid w:val="00B93EA6"/>
    <w:rsid w:val="00B97D0E"/>
    <w:rsid w:val="00BB5562"/>
    <w:rsid w:val="00BB7B5C"/>
    <w:rsid w:val="00BD0155"/>
    <w:rsid w:val="00BD6D47"/>
    <w:rsid w:val="00BE7022"/>
    <w:rsid w:val="00C00C5D"/>
    <w:rsid w:val="00C06538"/>
    <w:rsid w:val="00C3637C"/>
    <w:rsid w:val="00C51022"/>
    <w:rsid w:val="00C553FF"/>
    <w:rsid w:val="00C64310"/>
    <w:rsid w:val="00C734C8"/>
    <w:rsid w:val="00C7383A"/>
    <w:rsid w:val="00CB25F5"/>
    <w:rsid w:val="00D07EEF"/>
    <w:rsid w:val="00D11E05"/>
    <w:rsid w:val="00D405E5"/>
    <w:rsid w:val="00D4186D"/>
    <w:rsid w:val="00D50F11"/>
    <w:rsid w:val="00D67C7A"/>
    <w:rsid w:val="00D80A39"/>
    <w:rsid w:val="00D85C8A"/>
    <w:rsid w:val="00D9010D"/>
    <w:rsid w:val="00DB35F7"/>
    <w:rsid w:val="00DC4C11"/>
    <w:rsid w:val="00DD32C1"/>
    <w:rsid w:val="00DF4775"/>
    <w:rsid w:val="00E311A7"/>
    <w:rsid w:val="00E46251"/>
    <w:rsid w:val="00E6459D"/>
    <w:rsid w:val="00EA6F38"/>
    <w:rsid w:val="00EA7F39"/>
    <w:rsid w:val="00EB2C0A"/>
    <w:rsid w:val="00EC2971"/>
    <w:rsid w:val="00ED13DB"/>
    <w:rsid w:val="00EE1E06"/>
    <w:rsid w:val="00EE3C69"/>
    <w:rsid w:val="00F01EC2"/>
    <w:rsid w:val="00F06441"/>
    <w:rsid w:val="00F44031"/>
    <w:rsid w:val="00F560F1"/>
    <w:rsid w:val="00F64857"/>
    <w:rsid w:val="00F657DF"/>
    <w:rsid w:val="00F74293"/>
    <w:rsid w:val="00F807C9"/>
    <w:rsid w:val="00F80EC3"/>
    <w:rsid w:val="00F80FA6"/>
    <w:rsid w:val="00FB21FE"/>
    <w:rsid w:val="00FB7B4E"/>
    <w:rsid w:val="00FC3EF5"/>
    <w:rsid w:val="00F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F72F"/>
  <w15:chartTrackingRefBased/>
  <w15:docId w15:val="{5F048CC3-22D9-4CC5-8222-20E4EF06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B5C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A714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14D1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7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D1"/>
    <w:rPr>
      <w:lang w:val="en-US"/>
    </w:rPr>
  </w:style>
  <w:style w:type="table" w:customStyle="1" w:styleId="TableGridLight1">
    <w:name w:val="Table Grid Light1"/>
    <w:basedOn w:val="TableNormal"/>
    <w:uiPriority w:val="40"/>
    <w:rsid w:val="00A714D1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1034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474"/>
    <w:rPr>
      <w:lang w:val="en-US"/>
    </w:rPr>
  </w:style>
  <w:style w:type="paragraph" w:styleId="ListParagraph">
    <w:name w:val="List Paragraph"/>
    <w:basedOn w:val="Normal"/>
    <w:uiPriority w:val="34"/>
    <w:qFormat/>
    <w:rsid w:val="00A17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98667-DE8C-4837-8C31-A5523FF2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Subotic</dc:creator>
  <cp:keywords/>
  <dc:description/>
  <cp:lastModifiedBy>Kacar</cp:lastModifiedBy>
  <cp:revision>153</cp:revision>
  <dcterms:created xsi:type="dcterms:W3CDTF">2022-09-30T02:42:00Z</dcterms:created>
  <dcterms:modified xsi:type="dcterms:W3CDTF">2025-11-02T14:03:00Z</dcterms:modified>
</cp:coreProperties>
</file>